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4604" w14:textId="77777777" w:rsidR="003E578E" w:rsidRDefault="00B91D8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</w:t>
      </w:r>
      <w:r w:rsidR="004F4FA9">
        <w:rPr>
          <w:rFonts w:ascii="Comic Sans MS" w:hAnsi="Comic Sans MS"/>
          <w:b/>
          <w:sz w:val="32"/>
          <w:szCs w:val="32"/>
        </w:rPr>
        <w:t xml:space="preserve">ERSCHOOL BOOKING FORM   -   </w:t>
      </w:r>
      <w:r w:rsidR="00F450DA">
        <w:rPr>
          <w:rFonts w:ascii="Comic Sans MS" w:hAnsi="Comic Sans MS"/>
          <w:b/>
          <w:sz w:val="32"/>
          <w:szCs w:val="32"/>
        </w:rPr>
        <w:t>April</w:t>
      </w:r>
      <w:r>
        <w:rPr>
          <w:rFonts w:ascii="Comic Sans MS" w:hAnsi="Comic Sans MS"/>
          <w:b/>
          <w:sz w:val="32"/>
          <w:szCs w:val="32"/>
        </w:rPr>
        <w:t xml:space="preserve"> ‘1</w:t>
      </w:r>
      <w:r w:rsidR="00F450DA">
        <w:rPr>
          <w:rFonts w:ascii="Comic Sans MS" w:hAnsi="Comic Sans MS"/>
          <w:b/>
          <w:sz w:val="32"/>
          <w:szCs w:val="32"/>
        </w:rPr>
        <w:t>9</w:t>
      </w:r>
    </w:p>
    <w:p w14:paraId="7AF5C2CB" w14:textId="77777777"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14:paraId="413EEC0E" w14:textId="77777777"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etc)</w:t>
      </w:r>
    </w:p>
    <w:p w14:paraId="25F2B286" w14:textId="77777777"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14:paraId="6AB7858F" w14:textId="77777777" w:rsidR="003E578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 w14:paraId="1D8BB8B6" w14:textId="77777777" w:rsidR="003E578E" w:rsidRDefault="003E578E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2427"/>
        <w:gridCol w:w="1618"/>
        <w:gridCol w:w="1658"/>
      </w:tblGrid>
      <w:tr w:rsidR="003E578E" w14:paraId="019FCD39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D7F7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DAE7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DEC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B4CD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1628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D5C6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14:paraId="3E04473F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B156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1D6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4EDBC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1E3E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A16F9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419BD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73361EA1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1F2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D7463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36BAC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A842B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13C82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F1AAE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3B38ED4F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7F6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3C6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58830F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A8D85F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81B38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D0A43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76025C97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B7EF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332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D2477E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195BC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E36A78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782A7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15C21572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F7A1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AF2F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F2B73C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0604C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F2B59D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2E280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6DD767D1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D70C8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959A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12412D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F33FC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E2C3BC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7BC23C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6E54A7B5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C9B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E4DD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F32C42F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9D0701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22999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6B02B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670548F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A8C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700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9B323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E0FDF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7C55E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F894C6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50410A3C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C99E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9CE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44CB1A6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47F0A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E88EE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BF62E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6C0B896A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277FC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F6BC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D34B4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FB0F5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87AFCD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7044C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13AD01BC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3A2C5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B66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2CA2BDC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016EA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FF3E2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FF780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3FBE696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4490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3C26" w14:textId="77777777" w:rsidR="00B91D82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39F771D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A9706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48C86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3BD8E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E6E55" w14:paraId="48C575B6" w14:textId="77777777" w:rsidTr="00BD0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9E0D6" w14:textId="77777777" w:rsidR="00EE6E55" w:rsidRDefault="00EE6E55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2B24" w14:textId="77777777" w:rsidR="00EE6E55" w:rsidRDefault="00EE6E55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25ABCCD" w14:textId="77777777" w:rsidR="00EE6E55" w:rsidRDefault="00EE6E55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E09CB35" w14:textId="77777777" w:rsidR="00EE6E55" w:rsidRDefault="00EE6E55" w:rsidP="00EE6E55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CLOSES AT 12 NOON</w:t>
            </w:r>
          </w:p>
        </w:tc>
      </w:tr>
      <w:tr w:rsidR="00F450DA" w14:paraId="666EB482" w14:textId="77777777" w:rsidTr="00E0487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AF91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2F76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14:paraId="069E76EC" w14:textId="77777777" w:rsidR="00F450DA" w:rsidRDefault="00F450DA" w:rsidP="00F450D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44DFEE" w14:textId="77777777" w:rsidR="00F450DA" w:rsidRDefault="00F450DA" w:rsidP="009C4A5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4F56AC" w14:textId="77777777" w:rsidR="00F450DA" w:rsidRDefault="00F450DA" w:rsidP="009C4A5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 HOLIDAYS</w:t>
            </w:r>
          </w:p>
          <w:p w14:paraId="5FBCDA93" w14:textId="77777777" w:rsidR="00F450DA" w:rsidRDefault="00F450DA" w:rsidP="009C4A5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B1A2E4A" w14:textId="77777777" w:rsidR="00F450DA" w:rsidRDefault="00F450DA" w:rsidP="009C4A5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  <w:tr w:rsidR="00F450DA" w14:paraId="1845F6D5" w14:textId="77777777" w:rsidTr="00473708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FC128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204E2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14:paraId="2C32146A" w14:textId="77777777" w:rsidR="00F450DA" w:rsidRDefault="00F450DA" w:rsidP="00F450D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61738E7E" w14:textId="77777777" w:rsidTr="00CC083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B186D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4FFA3" w14:textId="77777777" w:rsidR="00F450DA" w:rsidRDefault="00F450DA" w:rsidP="00F450DA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14:paraId="524FFB96" w14:textId="77777777" w:rsidR="00F450DA" w:rsidRDefault="00F450DA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12371427" w14:textId="77777777" w:rsidTr="00CC083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E7248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0D51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14:paraId="2282E27A" w14:textId="77777777" w:rsidR="00F450DA" w:rsidRDefault="00F450DA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56BFAC20" w14:textId="77777777" w:rsidTr="00CC083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CC7A0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32C74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14:paraId="78DD241F" w14:textId="77777777" w:rsidR="00F450DA" w:rsidRDefault="00F450DA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10502A60" w14:textId="77777777" w:rsidTr="00CC083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B3300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45A5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14:paraId="651C78B8" w14:textId="77777777" w:rsidR="00F450DA" w:rsidRDefault="00F450DA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7EF1B52C" w14:textId="77777777" w:rsidTr="00CC083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5E31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87C47" w14:textId="77777777" w:rsidR="00F450DA" w:rsidRDefault="00F450DA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7321" w:type="dxa"/>
            <w:gridSpan w:val="4"/>
            <w:vMerge/>
            <w:shd w:val="clear" w:color="auto" w:fill="auto"/>
          </w:tcPr>
          <w:p w14:paraId="3694A103" w14:textId="77777777" w:rsidR="00F450DA" w:rsidRDefault="00F450DA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3B55C225" w14:textId="77777777" w:rsidT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44F5" w14:textId="77777777" w:rsidR="00F450DA" w:rsidRDefault="00F450DA" w:rsidP="00F450DA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3B1B" w14:textId="77777777" w:rsidR="00F450DA" w:rsidRDefault="00F450DA" w:rsidP="00F450DA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18" w:type="dxa"/>
            <w:shd w:val="clear" w:color="auto" w:fill="auto"/>
          </w:tcPr>
          <w:p w14:paraId="3C4234F4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52F64CAF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E8A7D8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7BF43D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450DA" w14:paraId="6E393F6A" w14:textId="77777777" w:rsidTr="00F450DA">
        <w:trPr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D430" w14:textId="77777777" w:rsidR="00F450DA" w:rsidRDefault="00F450DA" w:rsidP="00F450DA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31F8" w14:textId="77777777" w:rsidR="00F450DA" w:rsidRDefault="00F450DA" w:rsidP="00F450DA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14:paraId="724BCC96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0F479FF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F90DDF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95DC81" w14:textId="77777777" w:rsidR="00F450DA" w:rsidRDefault="00F450DA" w:rsidP="00F450D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542BDC5" w14:textId="77777777"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 w14:paraId="095BC9C9" w14:textId="77777777">
        <w:tc>
          <w:tcPr>
            <w:tcW w:w="1110" w:type="dxa"/>
            <w:shd w:val="clear" w:color="auto" w:fill="auto"/>
          </w:tcPr>
          <w:p w14:paraId="0C76F693" w14:textId="77777777"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14:paraId="4ADE2E3B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14:paraId="48A07C8D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14:paraId="4FD7155F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 w14:paraId="6D60D60C" w14:textId="77777777">
        <w:tc>
          <w:tcPr>
            <w:tcW w:w="1110" w:type="dxa"/>
            <w:shd w:val="clear" w:color="auto" w:fill="auto"/>
          </w:tcPr>
          <w:p w14:paraId="2158E98E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14:paraId="6B04B5A4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14:paraId="2EB9323D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14:paraId="11C92A1A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 w14:paraId="1A8944C7" w14:textId="77777777">
        <w:tc>
          <w:tcPr>
            <w:tcW w:w="1110" w:type="dxa"/>
            <w:shd w:val="clear" w:color="auto" w:fill="auto"/>
          </w:tcPr>
          <w:p w14:paraId="370089D0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14:paraId="2AB3C95B" w14:textId="77777777" w:rsidR="003E578E" w:rsidRDefault="00B91D82" w:rsidP="0058638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3.0</w:t>
            </w: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4064E6" w14:textId="77777777" w:rsidR="003E578E" w:rsidRDefault="00B91D82" w:rsidP="0058638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5</w:t>
            </w:r>
            <w:r>
              <w:rPr>
                <w:rFonts w:ascii="Comic Sans MS" w:eastAsia="Calibri" w:hAnsi="Comic Sans MS"/>
                <w:sz w:val="16"/>
                <w:szCs w:val="16"/>
              </w:rPr>
              <w:t>.50</w:t>
            </w:r>
          </w:p>
        </w:tc>
        <w:tc>
          <w:tcPr>
            <w:tcW w:w="1417" w:type="dxa"/>
            <w:shd w:val="clear" w:color="auto" w:fill="auto"/>
          </w:tcPr>
          <w:p w14:paraId="176BB847" w14:textId="77777777" w:rsidR="003E578E" w:rsidRDefault="00B91D82" w:rsidP="0083307D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8</w:t>
            </w:r>
            <w:r>
              <w:rPr>
                <w:rFonts w:ascii="Comic Sans MS" w:eastAsia="Calibri" w:hAnsi="Comic Sans MS"/>
                <w:sz w:val="16"/>
                <w:szCs w:val="16"/>
              </w:rPr>
              <w:t>.</w:t>
            </w:r>
            <w:r w:rsidR="0083307D">
              <w:rPr>
                <w:rFonts w:ascii="Comic Sans MS" w:eastAsia="Calibri" w:hAnsi="Comic Sans MS"/>
                <w:sz w:val="16"/>
                <w:szCs w:val="16"/>
              </w:rPr>
              <w:t>0</w:t>
            </w: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</w:tr>
      <w:tr w:rsidR="003E578E" w14:paraId="7D9E662E" w14:textId="77777777">
        <w:tc>
          <w:tcPr>
            <w:tcW w:w="1110" w:type="dxa"/>
            <w:shd w:val="clear" w:color="auto" w:fill="auto"/>
          </w:tcPr>
          <w:p w14:paraId="1F2036A0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14:paraId="31DC51AC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6C35FA24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6DCA1BEE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 w14:paraId="6808A35C" w14:textId="77777777">
        <w:tc>
          <w:tcPr>
            <w:tcW w:w="1110" w:type="dxa"/>
            <w:shd w:val="clear" w:color="auto" w:fill="auto"/>
          </w:tcPr>
          <w:p w14:paraId="40C2E221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14:paraId="0F69E9BA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6D3840F6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222106A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14:paraId="2E6FDBD6" w14:textId="77777777" w:rsidR="003E578E" w:rsidRDefault="003E578E">
      <w:pPr>
        <w:tabs>
          <w:tab w:val="left" w:pos="426"/>
        </w:tabs>
        <w:ind w:left="-284" w:right="-337"/>
      </w:pPr>
    </w:p>
    <w:p w14:paraId="14516B4D" w14:textId="77777777" w:rsidR="003E578E" w:rsidRDefault="003E578E">
      <w:pPr>
        <w:tabs>
          <w:tab w:val="left" w:pos="426"/>
        </w:tabs>
        <w:ind w:left="-284" w:right="-337"/>
      </w:pPr>
    </w:p>
    <w:p w14:paraId="128E1230" w14:textId="77777777" w:rsidR="003E578E" w:rsidRDefault="003E578E">
      <w:pPr>
        <w:tabs>
          <w:tab w:val="left" w:pos="426"/>
        </w:tabs>
        <w:ind w:left="-284" w:right="-337"/>
      </w:pPr>
    </w:p>
    <w:p w14:paraId="6F5C6B2A" w14:textId="77777777" w:rsidR="003E578E" w:rsidRDefault="003E578E">
      <w:pPr>
        <w:tabs>
          <w:tab w:val="left" w:pos="426"/>
        </w:tabs>
        <w:ind w:left="-284" w:right="-337"/>
      </w:pPr>
    </w:p>
    <w:p w14:paraId="47881F25" w14:textId="77777777" w:rsidR="003E578E" w:rsidRDefault="003E578E">
      <w:pPr>
        <w:tabs>
          <w:tab w:val="left" w:pos="426"/>
        </w:tabs>
        <w:ind w:left="-284" w:right="-337"/>
      </w:pPr>
    </w:p>
    <w:p w14:paraId="4C1FB611" w14:textId="77777777" w:rsidR="003E578E" w:rsidRDefault="003E578E">
      <w:pPr>
        <w:tabs>
          <w:tab w:val="left" w:pos="426"/>
        </w:tabs>
        <w:ind w:left="-284" w:right="-337"/>
      </w:pPr>
    </w:p>
    <w:p w14:paraId="77988C07" w14:textId="77777777" w:rsidR="003E578E" w:rsidRDefault="003E578E">
      <w:pPr>
        <w:tabs>
          <w:tab w:val="left" w:pos="426"/>
        </w:tabs>
        <w:ind w:left="-284" w:right="-337"/>
      </w:pPr>
    </w:p>
    <w:p w14:paraId="3240F14A" w14:textId="77777777" w:rsidR="003E578E" w:rsidRDefault="003E578E">
      <w:pPr>
        <w:tabs>
          <w:tab w:val="left" w:pos="426"/>
        </w:tabs>
        <w:ind w:left="-284" w:right="-337"/>
      </w:pPr>
    </w:p>
    <w:p w14:paraId="00756A65" w14:textId="77777777"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14:paraId="337F553F" w14:textId="77777777"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28DD9" wp14:editId="377882EB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36FB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1EA10B36" w14:textId="77777777"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14:paraId="2337C9CC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454CE9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A44A28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8D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 w14:paraId="254336FB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14:paraId="1EA10B36" w14:textId="77777777" w:rsidR="003E578E" w:rsidRDefault="003E578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 w14:paraId="2337C9CC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454CE9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A44A28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6F62057" w14:textId="77777777" w:rsidR="003E578E" w:rsidRDefault="003E578E"/>
    <w:p w14:paraId="1B436F67" w14:textId="77777777" w:rsidR="003E578E" w:rsidRDefault="003E578E"/>
    <w:p w14:paraId="051590A6" w14:textId="77777777" w:rsidR="003E578E" w:rsidRDefault="003E578E"/>
    <w:p w14:paraId="275AD5B2" w14:textId="77777777" w:rsidR="003E578E" w:rsidRDefault="003E578E"/>
    <w:p w14:paraId="62C4D9A4" w14:textId="77777777" w:rsidR="003E578E" w:rsidRDefault="003E578E"/>
    <w:p w14:paraId="34DE4976" w14:textId="77777777" w:rsidR="003E578E" w:rsidRDefault="003E578E"/>
    <w:p w14:paraId="4EB50863" w14:textId="77777777" w:rsidR="003E578E" w:rsidRDefault="003E578E"/>
    <w:p w14:paraId="120F939C" w14:textId="77777777" w:rsidR="003E578E" w:rsidRDefault="003E578E"/>
    <w:p w14:paraId="7A9E92BF" w14:textId="77777777"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14:paraId="3070A9BD" w14:textId="77777777"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14:paraId="6D2C9757" w14:textId="77777777" w:rsidR="003E578E" w:rsidRDefault="003E578E">
      <w:pPr>
        <w:tabs>
          <w:tab w:val="left" w:pos="664"/>
        </w:tabs>
        <w:ind w:left="-284" w:right="-337"/>
      </w:pPr>
    </w:p>
    <w:p w14:paraId="62B6E315" w14:textId="77777777" w:rsidR="003E578E" w:rsidRDefault="00EE6E55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>Friday</w:t>
      </w:r>
      <w:r w:rsidR="00B91D82">
        <w:rPr>
          <w:rFonts w:ascii="Comic Sans MS" w:hAnsi="Comic Sans MS"/>
          <w:sz w:val="40"/>
          <w:szCs w:val="40"/>
          <w:u w:val="single"/>
        </w:rPr>
        <w:t xml:space="preserve"> </w:t>
      </w:r>
      <w:r w:rsidR="004F4FA9">
        <w:rPr>
          <w:rFonts w:ascii="Comic Sans MS" w:hAnsi="Comic Sans MS"/>
          <w:sz w:val="40"/>
          <w:szCs w:val="40"/>
          <w:u w:val="single"/>
        </w:rPr>
        <w:t>22</w:t>
      </w:r>
      <w:r w:rsidR="004F4FA9" w:rsidRPr="004F4FA9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 w:rsidR="004F4FA9">
        <w:rPr>
          <w:rFonts w:ascii="Comic Sans MS" w:hAnsi="Comic Sans MS"/>
          <w:sz w:val="40"/>
          <w:szCs w:val="40"/>
          <w:u w:val="single"/>
        </w:rPr>
        <w:t xml:space="preserve"> </w:t>
      </w:r>
      <w:r w:rsidR="00F450DA">
        <w:rPr>
          <w:rFonts w:ascii="Comic Sans MS" w:hAnsi="Comic Sans MS"/>
          <w:sz w:val="40"/>
          <w:szCs w:val="40"/>
          <w:u w:val="single"/>
        </w:rPr>
        <w:t>March</w:t>
      </w:r>
      <w:r w:rsidR="00B91D82">
        <w:rPr>
          <w:rFonts w:ascii="Comic Sans MS" w:hAnsi="Comic Sans MS"/>
          <w:sz w:val="40"/>
          <w:szCs w:val="40"/>
          <w:u w:val="single"/>
        </w:rPr>
        <w:t xml:space="preserve"> 201</w:t>
      </w:r>
      <w:r w:rsidR="00F450DA">
        <w:rPr>
          <w:rFonts w:ascii="Comic Sans MS" w:hAnsi="Comic Sans MS"/>
          <w:sz w:val="40"/>
          <w:szCs w:val="40"/>
          <w:u w:val="single"/>
        </w:rPr>
        <w:t>9</w:t>
      </w:r>
      <w:r w:rsidR="00B91D82"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8E"/>
    <w:rsid w:val="000F48A6"/>
    <w:rsid w:val="003E578E"/>
    <w:rsid w:val="004F4FA9"/>
    <w:rsid w:val="00586380"/>
    <w:rsid w:val="0083307D"/>
    <w:rsid w:val="00B91D82"/>
    <w:rsid w:val="00EE6E55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43F9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Pat Quinn</cp:lastModifiedBy>
  <cp:revision>2</cp:revision>
  <cp:lastPrinted>2019-03-13T15:09:00Z</cp:lastPrinted>
  <dcterms:created xsi:type="dcterms:W3CDTF">2019-03-21T18:55:00Z</dcterms:created>
  <dcterms:modified xsi:type="dcterms:W3CDTF">2019-03-21T18:55:00Z</dcterms:modified>
</cp:coreProperties>
</file>