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536"/>
        <w:gridCol w:w="4285"/>
      </w:tblGrid>
      <w:tr w:rsidR="0039634F" w:rsidRPr="0039634F" w14:paraId="2166908C" w14:textId="77777777" w:rsidTr="00E61009">
        <w:tc>
          <w:tcPr>
            <w:tcW w:w="1242" w:type="dxa"/>
          </w:tcPr>
          <w:p w14:paraId="51A3A371" w14:textId="77777777" w:rsidR="0039634F" w:rsidRPr="0039634F" w:rsidRDefault="0039634F">
            <w:pPr>
              <w:rPr>
                <w:b/>
                <w:sz w:val="24"/>
                <w:szCs w:val="24"/>
              </w:rPr>
            </w:pPr>
            <w:r w:rsidRPr="0039634F">
              <w:rPr>
                <w:b/>
                <w:sz w:val="24"/>
                <w:szCs w:val="24"/>
              </w:rPr>
              <w:t>SUBJECT AREA</w:t>
            </w:r>
          </w:p>
        </w:tc>
        <w:tc>
          <w:tcPr>
            <w:tcW w:w="4111" w:type="dxa"/>
          </w:tcPr>
          <w:p w14:paraId="0DC207D6" w14:textId="77777777" w:rsidR="0039634F" w:rsidRPr="0039634F" w:rsidRDefault="0039634F" w:rsidP="0039634F">
            <w:pPr>
              <w:jc w:val="center"/>
              <w:rPr>
                <w:b/>
                <w:sz w:val="24"/>
                <w:szCs w:val="24"/>
              </w:rPr>
            </w:pPr>
            <w:r w:rsidRPr="0039634F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4536" w:type="dxa"/>
          </w:tcPr>
          <w:p w14:paraId="67B351CA" w14:textId="77777777" w:rsidR="0039634F" w:rsidRPr="0039634F" w:rsidRDefault="0039634F" w:rsidP="0039634F">
            <w:pPr>
              <w:jc w:val="center"/>
              <w:rPr>
                <w:b/>
                <w:sz w:val="24"/>
                <w:szCs w:val="24"/>
              </w:rPr>
            </w:pPr>
            <w:r w:rsidRPr="0039634F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4285" w:type="dxa"/>
          </w:tcPr>
          <w:p w14:paraId="6555A34C" w14:textId="77777777" w:rsidR="0039634F" w:rsidRPr="0039634F" w:rsidRDefault="0039634F" w:rsidP="0039634F">
            <w:pPr>
              <w:jc w:val="center"/>
              <w:rPr>
                <w:b/>
                <w:sz w:val="24"/>
                <w:szCs w:val="24"/>
              </w:rPr>
            </w:pPr>
            <w:r w:rsidRPr="0039634F">
              <w:rPr>
                <w:b/>
                <w:sz w:val="24"/>
                <w:szCs w:val="24"/>
              </w:rPr>
              <w:t>TERM 3</w:t>
            </w:r>
          </w:p>
        </w:tc>
      </w:tr>
      <w:tr w:rsidR="0039634F" w:rsidRPr="00E61009" w14:paraId="75E8465D" w14:textId="77777777" w:rsidTr="00E61009">
        <w:tc>
          <w:tcPr>
            <w:tcW w:w="1242" w:type="dxa"/>
          </w:tcPr>
          <w:p w14:paraId="76C420F3" w14:textId="77777777" w:rsidR="0039634F" w:rsidRPr="00E61009" w:rsidRDefault="0039634F" w:rsidP="00E61009">
            <w:pPr>
              <w:jc w:val="center"/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NUMERACY</w:t>
            </w:r>
          </w:p>
        </w:tc>
        <w:tc>
          <w:tcPr>
            <w:tcW w:w="4111" w:type="dxa"/>
          </w:tcPr>
          <w:p w14:paraId="5D30FF2A" w14:textId="77777777" w:rsidR="0039634F" w:rsidRPr="00E61009" w:rsidRDefault="00140802" w:rsidP="00140802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Number:</w:t>
            </w:r>
            <w:r w:rsidRPr="00E61009">
              <w:rPr>
                <w:sz w:val="18"/>
                <w:szCs w:val="18"/>
              </w:rPr>
              <w:t xml:space="preserve"> Working on the 100 grid.  Add/</w:t>
            </w:r>
            <w:r w:rsidR="00CB01CB" w:rsidRPr="00E61009">
              <w:rPr>
                <w:sz w:val="18"/>
                <w:szCs w:val="18"/>
              </w:rPr>
              <w:t>Subtract</w:t>
            </w:r>
            <w:r w:rsidRPr="00E61009">
              <w:rPr>
                <w:sz w:val="18"/>
                <w:szCs w:val="18"/>
              </w:rPr>
              <w:t xml:space="preserve"> within 50.  Money within 50p.  Change within 20p.  Halves and doubles within 20 and Number bonds with 20.</w:t>
            </w:r>
          </w:p>
          <w:p w14:paraId="3BB9D5E2" w14:textId="77777777" w:rsidR="00140802" w:rsidRPr="00E61009" w:rsidRDefault="00140802" w:rsidP="00140802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Measures</w:t>
            </w:r>
            <w:r w:rsidR="007A4821">
              <w:rPr>
                <w:sz w:val="18"/>
                <w:szCs w:val="18"/>
              </w:rPr>
              <w:t>: A</w:t>
            </w:r>
            <w:r w:rsidRPr="00E61009">
              <w:rPr>
                <w:sz w:val="18"/>
                <w:szCs w:val="18"/>
              </w:rPr>
              <w:t xml:space="preserve">nalogue and </w:t>
            </w:r>
            <w:r w:rsidR="00CB01CB" w:rsidRPr="00E61009">
              <w:rPr>
                <w:sz w:val="18"/>
                <w:szCs w:val="18"/>
              </w:rPr>
              <w:t>digital</w:t>
            </w:r>
            <w:r w:rsidRPr="00E61009">
              <w:rPr>
                <w:sz w:val="18"/>
                <w:szCs w:val="18"/>
              </w:rPr>
              <w:t xml:space="preserve"> time: </w:t>
            </w:r>
            <w:r w:rsidR="00CB01CB" w:rsidRPr="00E61009">
              <w:rPr>
                <w:sz w:val="18"/>
                <w:szCs w:val="18"/>
              </w:rPr>
              <w:t>O’clock</w:t>
            </w:r>
            <w:r w:rsidR="00244FE0">
              <w:rPr>
                <w:sz w:val="18"/>
                <w:szCs w:val="18"/>
              </w:rPr>
              <w:t>, half past, ¼ past and ¼ to</w:t>
            </w:r>
            <w:r w:rsidR="00C97DCB">
              <w:rPr>
                <w:sz w:val="18"/>
                <w:szCs w:val="18"/>
              </w:rPr>
              <w:t xml:space="preserve"> the hour. </w:t>
            </w:r>
            <w:r w:rsidR="00940040">
              <w:rPr>
                <w:sz w:val="18"/>
                <w:szCs w:val="18"/>
              </w:rPr>
              <w:t xml:space="preserve"> Problem Solving activities</w:t>
            </w:r>
            <w:r w:rsidR="00C65BE0">
              <w:rPr>
                <w:sz w:val="18"/>
                <w:szCs w:val="18"/>
              </w:rPr>
              <w:t xml:space="preserve"> involving time.</w:t>
            </w:r>
            <w:r w:rsidRPr="00E61009">
              <w:rPr>
                <w:sz w:val="18"/>
                <w:szCs w:val="18"/>
              </w:rPr>
              <w:t xml:space="preserve">  Calendar work.  Non-standard </w:t>
            </w:r>
            <w:r w:rsidR="00287052">
              <w:rPr>
                <w:sz w:val="18"/>
                <w:szCs w:val="18"/>
              </w:rPr>
              <w:t xml:space="preserve">and standard </w:t>
            </w:r>
            <w:r w:rsidRPr="00E61009">
              <w:rPr>
                <w:sz w:val="18"/>
                <w:szCs w:val="18"/>
              </w:rPr>
              <w:t xml:space="preserve">measures – length, area, capacity, </w:t>
            </w:r>
            <w:r w:rsidR="00CB01CB" w:rsidRPr="00E61009">
              <w:rPr>
                <w:sz w:val="18"/>
                <w:szCs w:val="18"/>
              </w:rPr>
              <w:t>weight</w:t>
            </w:r>
            <w:r w:rsidRPr="00E61009">
              <w:rPr>
                <w:sz w:val="18"/>
                <w:szCs w:val="18"/>
              </w:rPr>
              <w:t>.</w:t>
            </w:r>
          </w:p>
          <w:p w14:paraId="634F20F5" w14:textId="77777777" w:rsidR="00140802" w:rsidRPr="00E61009" w:rsidRDefault="00140802" w:rsidP="00140802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Shape and Space</w:t>
            </w:r>
            <w:r w:rsidR="00CB01CB" w:rsidRPr="00E61009">
              <w:rPr>
                <w:sz w:val="18"/>
                <w:szCs w:val="18"/>
              </w:rPr>
              <w:t>:</w:t>
            </w:r>
            <w:r w:rsidRPr="00E61009">
              <w:rPr>
                <w:sz w:val="18"/>
                <w:szCs w:val="18"/>
              </w:rPr>
              <w:t xml:space="preserve"> 2D shapes including pentagon </w:t>
            </w:r>
            <w:r w:rsidR="00CB01CB" w:rsidRPr="00E61009">
              <w:rPr>
                <w:sz w:val="18"/>
                <w:szCs w:val="18"/>
              </w:rPr>
              <w:t>and hexagon, 3D shapes</w:t>
            </w:r>
            <w:r w:rsidRPr="00E61009">
              <w:rPr>
                <w:sz w:val="18"/>
                <w:szCs w:val="18"/>
              </w:rPr>
              <w:t>, lines of symmetry, ½ of shapes.</w:t>
            </w:r>
          </w:p>
          <w:p w14:paraId="6DB03962" w14:textId="77777777" w:rsidR="0039634F" w:rsidRPr="00E61009" w:rsidRDefault="00140802">
            <w:pPr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Handling Data:</w:t>
            </w:r>
            <w:r w:rsidR="007A4821">
              <w:rPr>
                <w:sz w:val="18"/>
                <w:szCs w:val="18"/>
              </w:rPr>
              <w:t xml:space="preserve"> C</w:t>
            </w:r>
            <w:r w:rsidRPr="00E61009">
              <w:rPr>
                <w:sz w:val="18"/>
                <w:szCs w:val="18"/>
              </w:rPr>
              <w:t xml:space="preserve">ollecting and </w:t>
            </w:r>
            <w:r w:rsidR="00CB01CB" w:rsidRPr="00E61009">
              <w:rPr>
                <w:sz w:val="18"/>
                <w:szCs w:val="18"/>
              </w:rPr>
              <w:t>interpreting</w:t>
            </w:r>
            <w:r w:rsidRPr="00E61009">
              <w:rPr>
                <w:sz w:val="18"/>
                <w:szCs w:val="18"/>
              </w:rPr>
              <w:t xml:space="preserve"> information on a table.  Venn, Tree and </w:t>
            </w:r>
            <w:r w:rsidR="00CB01CB" w:rsidRPr="00E61009">
              <w:rPr>
                <w:sz w:val="18"/>
                <w:szCs w:val="18"/>
              </w:rPr>
              <w:t>Carroll</w:t>
            </w:r>
            <w:r w:rsidRPr="00E61009">
              <w:rPr>
                <w:sz w:val="18"/>
                <w:szCs w:val="18"/>
              </w:rPr>
              <w:t xml:space="preserve"> diagrams </w:t>
            </w:r>
            <w:r w:rsidR="00CB01CB" w:rsidRPr="00E61009">
              <w:rPr>
                <w:sz w:val="18"/>
                <w:szCs w:val="18"/>
              </w:rPr>
              <w:t>sorting</w:t>
            </w:r>
            <w:r w:rsidRPr="00E61009">
              <w:rPr>
                <w:sz w:val="18"/>
                <w:szCs w:val="18"/>
              </w:rPr>
              <w:t xml:space="preserve"> f</w:t>
            </w:r>
            <w:r w:rsidR="00CB01CB" w:rsidRPr="00E61009">
              <w:rPr>
                <w:sz w:val="18"/>
                <w:szCs w:val="18"/>
              </w:rPr>
              <w:t>o</w:t>
            </w:r>
            <w:r w:rsidRPr="00E61009">
              <w:rPr>
                <w:sz w:val="18"/>
                <w:szCs w:val="18"/>
              </w:rPr>
              <w:t xml:space="preserve">r 2 </w:t>
            </w:r>
            <w:r w:rsidR="00CB01CB" w:rsidRPr="00E61009">
              <w:rPr>
                <w:sz w:val="18"/>
                <w:szCs w:val="18"/>
              </w:rPr>
              <w:t>criteria</w:t>
            </w:r>
            <w:r w:rsidRPr="00E61009">
              <w:rPr>
                <w:sz w:val="18"/>
                <w:szCs w:val="18"/>
              </w:rPr>
              <w:t>.</w:t>
            </w:r>
            <w:r w:rsidRPr="00E61009">
              <w:rPr>
                <w:b/>
                <w:sz w:val="18"/>
                <w:szCs w:val="18"/>
              </w:rPr>
              <w:t xml:space="preserve"> </w:t>
            </w:r>
          </w:p>
          <w:p w14:paraId="1C965166" w14:textId="77777777" w:rsidR="009411B9" w:rsidRPr="00E61009" w:rsidRDefault="009411B9">
            <w:pPr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Problem Solving activities</w:t>
            </w:r>
            <w:r w:rsidR="001B45D5" w:rsidRPr="00E61009">
              <w:rPr>
                <w:b/>
                <w:sz w:val="18"/>
                <w:szCs w:val="18"/>
              </w:rPr>
              <w:t xml:space="preserve"> using IWB</w:t>
            </w:r>
          </w:p>
        </w:tc>
        <w:tc>
          <w:tcPr>
            <w:tcW w:w="4536" w:type="dxa"/>
          </w:tcPr>
          <w:p w14:paraId="4DBD8601" w14:textId="77777777" w:rsidR="0039634F" w:rsidRPr="00E61009" w:rsidRDefault="00F65D3D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Number:</w:t>
            </w:r>
            <w:r w:rsidR="001B45D5" w:rsidRPr="00E61009">
              <w:rPr>
                <w:sz w:val="18"/>
                <w:szCs w:val="18"/>
              </w:rPr>
              <w:t xml:space="preserve"> A</w:t>
            </w:r>
            <w:r w:rsidRPr="00E61009">
              <w:rPr>
                <w:sz w:val="18"/>
                <w:szCs w:val="18"/>
              </w:rPr>
              <w:t>dding and subtracting us</w:t>
            </w:r>
            <w:r w:rsidR="00AB0D6B">
              <w:rPr>
                <w:sz w:val="18"/>
                <w:szCs w:val="18"/>
              </w:rPr>
              <w:t>ing 100 grid.  Change within £1</w:t>
            </w:r>
            <w:r w:rsidRPr="00E61009">
              <w:rPr>
                <w:sz w:val="18"/>
                <w:szCs w:val="18"/>
              </w:rPr>
              <w:t>.  Significant doubles within 100 e.g. 50+5</w:t>
            </w:r>
            <w:r w:rsidR="00D97C7F">
              <w:rPr>
                <w:sz w:val="18"/>
                <w:szCs w:val="18"/>
              </w:rPr>
              <w:t xml:space="preserve">0.  Place Value tens and units.  Multiplication and division. </w:t>
            </w:r>
          </w:p>
          <w:p w14:paraId="7ACAA6EE" w14:textId="77777777" w:rsidR="00F65D3D" w:rsidRPr="00E61009" w:rsidRDefault="00F65D3D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Measures:</w:t>
            </w:r>
            <w:r w:rsidRPr="00E61009">
              <w:rPr>
                <w:sz w:val="18"/>
                <w:szCs w:val="18"/>
              </w:rPr>
              <w:t xml:space="preserve">  Analogue and digital time</w:t>
            </w:r>
            <w:r w:rsidR="00D9584C">
              <w:rPr>
                <w:sz w:val="18"/>
                <w:szCs w:val="18"/>
              </w:rPr>
              <w:t xml:space="preserve">.  </w:t>
            </w:r>
            <w:r w:rsidRPr="00E61009">
              <w:rPr>
                <w:sz w:val="18"/>
                <w:szCs w:val="18"/>
              </w:rPr>
              <w:t xml:space="preserve">Calendar work.  Non-standard </w:t>
            </w:r>
            <w:r w:rsidR="00BC7674">
              <w:rPr>
                <w:sz w:val="18"/>
                <w:szCs w:val="18"/>
              </w:rPr>
              <w:t xml:space="preserve">and standard </w:t>
            </w:r>
            <w:r w:rsidRPr="00E61009">
              <w:rPr>
                <w:sz w:val="18"/>
                <w:szCs w:val="18"/>
              </w:rPr>
              <w:t>measures – Length, area, capacity and weight measure and compare several objects.</w:t>
            </w:r>
          </w:p>
          <w:p w14:paraId="4B72FF1B" w14:textId="77777777" w:rsidR="000F1C4F" w:rsidRDefault="00F65D3D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Shape and Space:</w:t>
            </w:r>
            <w:r w:rsidRPr="00E61009">
              <w:rPr>
                <w:sz w:val="18"/>
                <w:szCs w:val="18"/>
              </w:rPr>
              <w:t xml:space="preserve"> 2D shape – use </w:t>
            </w:r>
            <w:r w:rsidR="00DF597A" w:rsidRPr="00E61009">
              <w:rPr>
                <w:sz w:val="18"/>
                <w:szCs w:val="18"/>
              </w:rPr>
              <w:t xml:space="preserve">regular and irregular </w:t>
            </w:r>
            <w:r w:rsidRPr="00E61009">
              <w:rPr>
                <w:sz w:val="18"/>
                <w:szCs w:val="18"/>
              </w:rPr>
              <w:t>pentagon</w:t>
            </w:r>
            <w:r w:rsidR="00DF597A" w:rsidRPr="00E61009">
              <w:rPr>
                <w:sz w:val="18"/>
                <w:szCs w:val="18"/>
              </w:rPr>
              <w:t>s</w:t>
            </w:r>
            <w:r w:rsidRPr="00E61009">
              <w:rPr>
                <w:sz w:val="18"/>
                <w:szCs w:val="18"/>
              </w:rPr>
              <w:t xml:space="preserve"> and </w:t>
            </w:r>
            <w:r w:rsidR="00DF597A" w:rsidRPr="00E61009">
              <w:rPr>
                <w:sz w:val="18"/>
                <w:szCs w:val="18"/>
              </w:rPr>
              <w:t>hexagons</w:t>
            </w:r>
            <w:r w:rsidRPr="00E61009">
              <w:rPr>
                <w:sz w:val="18"/>
                <w:szCs w:val="18"/>
              </w:rPr>
              <w:t xml:space="preserve">.  3D shape </w:t>
            </w:r>
            <w:r w:rsidR="00DF597A" w:rsidRPr="00E61009">
              <w:rPr>
                <w:sz w:val="18"/>
                <w:szCs w:val="18"/>
              </w:rPr>
              <w:t>properties</w:t>
            </w:r>
            <w:r w:rsidRPr="00E61009">
              <w:rPr>
                <w:sz w:val="18"/>
                <w:szCs w:val="18"/>
              </w:rPr>
              <w:t xml:space="preserve">.  </w:t>
            </w:r>
          </w:p>
          <w:p w14:paraId="15B19863" w14:textId="77777777" w:rsidR="00F65D3D" w:rsidRPr="00E61009" w:rsidRDefault="00F65D3D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 xml:space="preserve">Follow </w:t>
            </w:r>
            <w:r w:rsidR="00DF597A" w:rsidRPr="00E61009">
              <w:rPr>
                <w:sz w:val="18"/>
                <w:szCs w:val="18"/>
              </w:rPr>
              <w:t>instructions</w:t>
            </w:r>
            <w:r w:rsidRPr="00E61009">
              <w:rPr>
                <w:sz w:val="18"/>
                <w:szCs w:val="18"/>
              </w:rPr>
              <w:t xml:space="preserve"> – using </w:t>
            </w:r>
            <w:r w:rsidR="00DF597A" w:rsidRPr="00E61009">
              <w:rPr>
                <w:sz w:val="18"/>
                <w:szCs w:val="18"/>
              </w:rPr>
              <w:t>appropriate</w:t>
            </w:r>
            <w:r w:rsidRPr="00E61009">
              <w:rPr>
                <w:sz w:val="18"/>
                <w:szCs w:val="18"/>
              </w:rPr>
              <w:t xml:space="preserve"> terms.  </w:t>
            </w:r>
            <w:r w:rsidR="00DF597A" w:rsidRPr="00E61009">
              <w:rPr>
                <w:sz w:val="18"/>
                <w:szCs w:val="18"/>
              </w:rPr>
              <w:t>Prepositions</w:t>
            </w:r>
            <w:r w:rsidRPr="00E61009">
              <w:rPr>
                <w:sz w:val="18"/>
                <w:szCs w:val="18"/>
              </w:rPr>
              <w:t xml:space="preserve"> for </w:t>
            </w:r>
            <w:r w:rsidR="00DF597A" w:rsidRPr="00E61009">
              <w:rPr>
                <w:sz w:val="18"/>
                <w:szCs w:val="18"/>
              </w:rPr>
              <w:t>position</w:t>
            </w:r>
            <w:r w:rsidRPr="00E61009">
              <w:rPr>
                <w:sz w:val="18"/>
                <w:szCs w:val="18"/>
              </w:rPr>
              <w:t xml:space="preserve"> – ½ turn, ¼ turn, left and right.</w:t>
            </w:r>
          </w:p>
          <w:p w14:paraId="592FBED1" w14:textId="77777777" w:rsidR="00F65D3D" w:rsidRPr="00E61009" w:rsidRDefault="00F65D3D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Handling Data:</w:t>
            </w:r>
            <w:r w:rsidR="001B45D5" w:rsidRPr="00E61009">
              <w:rPr>
                <w:sz w:val="18"/>
                <w:szCs w:val="18"/>
              </w:rPr>
              <w:t xml:space="preserve"> C</w:t>
            </w:r>
            <w:r w:rsidRPr="00E61009">
              <w:rPr>
                <w:sz w:val="18"/>
                <w:szCs w:val="18"/>
              </w:rPr>
              <w:t xml:space="preserve">ollecting, recording and </w:t>
            </w:r>
            <w:r w:rsidR="00DF597A" w:rsidRPr="00E61009">
              <w:rPr>
                <w:sz w:val="18"/>
                <w:szCs w:val="18"/>
              </w:rPr>
              <w:t>interpreting</w:t>
            </w:r>
            <w:r w:rsidRPr="00E61009">
              <w:rPr>
                <w:sz w:val="18"/>
                <w:szCs w:val="18"/>
              </w:rPr>
              <w:t xml:space="preserve"> various Venn, Tree and Carroll diagrams </w:t>
            </w:r>
            <w:r w:rsidR="00DF597A" w:rsidRPr="00E61009">
              <w:rPr>
                <w:sz w:val="18"/>
                <w:szCs w:val="18"/>
              </w:rPr>
              <w:t>sorting</w:t>
            </w:r>
            <w:r w:rsidRPr="00E61009">
              <w:rPr>
                <w:sz w:val="18"/>
                <w:szCs w:val="18"/>
              </w:rPr>
              <w:t xml:space="preserve"> for 2 </w:t>
            </w:r>
            <w:r w:rsidR="00DF597A" w:rsidRPr="00E61009">
              <w:rPr>
                <w:sz w:val="18"/>
                <w:szCs w:val="18"/>
              </w:rPr>
              <w:t>criteria</w:t>
            </w:r>
            <w:r w:rsidRPr="00E61009">
              <w:rPr>
                <w:sz w:val="18"/>
                <w:szCs w:val="18"/>
              </w:rPr>
              <w:t xml:space="preserve">.  </w:t>
            </w:r>
            <w:r w:rsidR="00DF597A" w:rsidRPr="00E61009">
              <w:rPr>
                <w:sz w:val="18"/>
                <w:szCs w:val="18"/>
              </w:rPr>
              <w:t>Display</w:t>
            </w:r>
            <w:r w:rsidRPr="00E61009">
              <w:rPr>
                <w:sz w:val="18"/>
                <w:szCs w:val="18"/>
              </w:rPr>
              <w:t xml:space="preserve"> data using ICT software. </w:t>
            </w:r>
          </w:p>
          <w:p w14:paraId="17B84240" w14:textId="77777777" w:rsidR="009411B9" w:rsidRPr="00E61009" w:rsidRDefault="009411B9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Problem Solving activities</w:t>
            </w:r>
            <w:r w:rsidR="001B45D5" w:rsidRPr="00E61009">
              <w:rPr>
                <w:b/>
                <w:sz w:val="18"/>
                <w:szCs w:val="18"/>
              </w:rPr>
              <w:t xml:space="preserve"> using IWB</w:t>
            </w:r>
          </w:p>
        </w:tc>
        <w:tc>
          <w:tcPr>
            <w:tcW w:w="4285" w:type="dxa"/>
          </w:tcPr>
          <w:p w14:paraId="12D2616D" w14:textId="77777777" w:rsidR="0039634F" w:rsidRPr="00E61009" w:rsidRDefault="00E341C6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Number:</w:t>
            </w:r>
            <w:r w:rsidR="00E61009" w:rsidRPr="00E61009">
              <w:rPr>
                <w:sz w:val="18"/>
                <w:szCs w:val="18"/>
              </w:rPr>
              <w:t xml:space="preserve"> A</w:t>
            </w:r>
            <w:r w:rsidRPr="00E61009">
              <w:rPr>
                <w:sz w:val="18"/>
                <w:szCs w:val="18"/>
              </w:rPr>
              <w:t>dding and subtracting on a 100 grid.  Introduce tens and units verticall</w:t>
            </w:r>
            <w:r w:rsidR="00684B77">
              <w:rPr>
                <w:sz w:val="18"/>
                <w:szCs w:val="18"/>
              </w:rPr>
              <w:t xml:space="preserve">y (addition and subtraction with </w:t>
            </w:r>
            <w:r w:rsidRPr="00E61009">
              <w:rPr>
                <w:sz w:val="18"/>
                <w:szCs w:val="18"/>
              </w:rPr>
              <w:t>carrying).  Significant doubles and halves within 100 and n</w:t>
            </w:r>
            <w:r w:rsidR="00F81817">
              <w:rPr>
                <w:sz w:val="18"/>
                <w:szCs w:val="18"/>
              </w:rPr>
              <w:t>ear doubles.</w:t>
            </w:r>
          </w:p>
          <w:p w14:paraId="2BF053B6" w14:textId="77777777" w:rsidR="00E341C6" w:rsidRPr="00E61009" w:rsidRDefault="00E341C6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Measures:</w:t>
            </w:r>
            <w:r w:rsidR="00E61009" w:rsidRPr="00E61009">
              <w:rPr>
                <w:sz w:val="18"/>
                <w:szCs w:val="18"/>
              </w:rPr>
              <w:t xml:space="preserve"> U</w:t>
            </w:r>
            <w:r w:rsidRPr="00E61009">
              <w:rPr>
                <w:sz w:val="18"/>
                <w:szCs w:val="18"/>
              </w:rPr>
              <w:t>sing standard units while measuring length, Area, Capacity and Weig</w:t>
            </w:r>
            <w:r w:rsidR="00D9584C">
              <w:rPr>
                <w:sz w:val="18"/>
                <w:szCs w:val="18"/>
              </w:rPr>
              <w:t>ht.  Analogue and Digital Time</w:t>
            </w:r>
            <w:r w:rsidR="00155EE1">
              <w:rPr>
                <w:sz w:val="18"/>
                <w:szCs w:val="18"/>
              </w:rPr>
              <w:t xml:space="preserve">, </w:t>
            </w:r>
            <w:r w:rsidRPr="00E61009">
              <w:rPr>
                <w:sz w:val="18"/>
                <w:szCs w:val="18"/>
              </w:rPr>
              <w:t>Time problems</w:t>
            </w:r>
            <w:r w:rsidR="00CF727C">
              <w:rPr>
                <w:sz w:val="18"/>
                <w:szCs w:val="18"/>
              </w:rPr>
              <w:t xml:space="preserve"> involving O’clock, half past, </w:t>
            </w:r>
            <w:r w:rsidRPr="00E61009">
              <w:rPr>
                <w:sz w:val="18"/>
                <w:szCs w:val="18"/>
              </w:rPr>
              <w:t>quarter to and quarter past.</w:t>
            </w:r>
          </w:p>
          <w:p w14:paraId="3DC8410A" w14:textId="77777777" w:rsidR="00E341C6" w:rsidRPr="00E61009" w:rsidRDefault="00E341C6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Shape and Space:</w:t>
            </w:r>
            <w:r w:rsidRPr="00E61009">
              <w:rPr>
                <w:sz w:val="18"/>
                <w:szCs w:val="18"/>
              </w:rPr>
              <w:t xml:space="preserve"> 2D and 3D properties and repeated patterns.</w:t>
            </w:r>
          </w:p>
          <w:p w14:paraId="4673E0E4" w14:textId="77777777" w:rsidR="00E341C6" w:rsidRPr="00E61009" w:rsidRDefault="00E341C6">
            <w:pPr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Handling Data:</w:t>
            </w:r>
            <w:r w:rsidRPr="00E61009">
              <w:rPr>
                <w:sz w:val="18"/>
                <w:szCs w:val="18"/>
              </w:rPr>
              <w:t xml:space="preserve"> Collecting, interpreting and entering information into a database.</w:t>
            </w:r>
            <w:r w:rsidRPr="00E61009">
              <w:rPr>
                <w:b/>
                <w:sz w:val="18"/>
                <w:szCs w:val="18"/>
              </w:rPr>
              <w:t xml:space="preserve"> </w:t>
            </w:r>
          </w:p>
          <w:p w14:paraId="668776DF" w14:textId="77777777" w:rsidR="009411B9" w:rsidRPr="00E61009" w:rsidRDefault="009411B9">
            <w:pPr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Problem Solving activities</w:t>
            </w:r>
            <w:r w:rsidR="00E61009" w:rsidRPr="00E61009">
              <w:rPr>
                <w:b/>
                <w:sz w:val="18"/>
                <w:szCs w:val="18"/>
              </w:rPr>
              <w:t xml:space="preserve"> using IWB</w:t>
            </w:r>
          </w:p>
        </w:tc>
      </w:tr>
      <w:tr w:rsidR="0039634F" w:rsidRPr="00E61009" w14:paraId="66582D41" w14:textId="77777777" w:rsidTr="00E61009">
        <w:tc>
          <w:tcPr>
            <w:tcW w:w="1242" w:type="dxa"/>
          </w:tcPr>
          <w:p w14:paraId="6AE05990" w14:textId="77777777" w:rsidR="0039634F" w:rsidRPr="00E61009" w:rsidRDefault="0039634F" w:rsidP="00E61009">
            <w:pPr>
              <w:jc w:val="center"/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LITERACY</w:t>
            </w:r>
          </w:p>
        </w:tc>
        <w:tc>
          <w:tcPr>
            <w:tcW w:w="4111" w:type="dxa"/>
          </w:tcPr>
          <w:p w14:paraId="3BD8EC36" w14:textId="77777777" w:rsidR="0039634F" w:rsidRPr="00E61009" w:rsidRDefault="00EB69A3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Reading:</w:t>
            </w:r>
            <w:r w:rsidR="001B45D5" w:rsidRPr="00E61009">
              <w:rPr>
                <w:sz w:val="18"/>
                <w:szCs w:val="18"/>
              </w:rPr>
              <w:t xml:space="preserve"> S</w:t>
            </w:r>
            <w:r w:rsidRPr="00E61009">
              <w:rPr>
                <w:sz w:val="18"/>
                <w:szCs w:val="18"/>
              </w:rPr>
              <w:t xml:space="preserve">tories with familiar settings.  Fiction and </w:t>
            </w:r>
            <w:r w:rsidR="00D27CF5" w:rsidRPr="00E61009">
              <w:rPr>
                <w:sz w:val="18"/>
                <w:szCs w:val="18"/>
              </w:rPr>
              <w:t>Non-Fiction books.  Follow Instructions.</w:t>
            </w:r>
          </w:p>
          <w:p w14:paraId="0BEABA0C" w14:textId="77777777" w:rsidR="00D27CF5" w:rsidRPr="00E61009" w:rsidRDefault="00D27CF5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Writing:</w:t>
            </w:r>
            <w:r w:rsidRPr="00E61009">
              <w:rPr>
                <w:sz w:val="18"/>
                <w:szCs w:val="18"/>
              </w:rPr>
              <w:t xml:space="preserve"> Poetry.  Beginning, middle and endings of stories.  Familiar stories.</w:t>
            </w:r>
            <w:r w:rsidR="000D44BC">
              <w:rPr>
                <w:sz w:val="18"/>
                <w:szCs w:val="18"/>
              </w:rPr>
              <w:t xml:space="preserve"> Instructions</w:t>
            </w:r>
            <w:r w:rsidR="009A3D3E">
              <w:rPr>
                <w:sz w:val="18"/>
                <w:szCs w:val="18"/>
              </w:rPr>
              <w:t xml:space="preserve">. </w:t>
            </w:r>
          </w:p>
          <w:p w14:paraId="46F01D73" w14:textId="77777777" w:rsidR="0039634F" w:rsidRPr="00E61009" w:rsidRDefault="00D27CF5">
            <w:pPr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 xml:space="preserve">Talking and Listening: </w:t>
            </w:r>
            <w:r w:rsidRPr="00E61009">
              <w:rPr>
                <w:sz w:val="18"/>
                <w:szCs w:val="18"/>
              </w:rPr>
              <w:t>Hot</w:t>
            </w:r>
            <w:r w:rsidR="001B45D5" w:rsidRPr="00E61009">
              <w:rPr>
                <w:sz w:val="18"/>
                <w:szCs w:val="18"/>
              </w:rPr>
              <w:t xml:space="preserve"> </w:t>
            </w:r>
            <w:r w:rsidRPr="00E61009">
              <w:rPr>
                <w:sz w:val="18"/>
                <w:szCs w:val="18"/>
              </w:rPr>
              <w:t xml:space="preserve">seat activities - focus on grammar.  Tell Fiction and Non-Fiction stories, </w:t>
            </w:r>
            <w:r w:rsidR="00846DC1">
              <w:rPr>
                <w:sz w:val="18"/>
                <w:szCs w:val="18"/>
              </w:rPr>
              <w:t xml:space="preserve">focus on </w:t>
            </w:r>
            <w:r w:rsidRPr="00E61009">
              <w:rPr>
                <w:sz w:val="18"/>
                <w:szCs w:val="18"/>
              </w:rPr>
              <w:t>settings and characters.</w:t>
            </w:r>
            <w:r w:rsidRPr="00E6100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04A69C5F" w14:textId="77777777" w:rsidR="0039634F" w:rsidRPr="00E61009" w:rsidRDefault="009D2EA2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Reading:</w:t>
            </w:r>
            <w:r w:rsidR="00293BDF" w:rsidRPr="00E61009">
              <w:rPr>
                <w:sz w:val="18"/>
                <w:szCs w:val="18"/>
              </w:rPr>
              <w:t xml:space="preserve"> U</w:t>
            </w:r>
            <w:r w:rsidRPr="00E61009">
              <w:rPr>
                <w:sz w:val="18"/>
                <w:szCs w:val="18"/>
              </w:rPr>
              <w:t>se glossaries, index</w:t>
            </w:r>
            <w:r w:rsidR="00E61009" w:rsidRPr="00E61009">
              <w:rPr>
                <w:sz w:val="18"/>
                <w:szCs w:val="18"/>
              </w:rPr>
              <w:t>es</w:t>
            </w:r>
            <w:r w:rsidRPr="00E61009">
              <w:rPr>
                <w:sz w:val="18"/>
                <w:szCs w:val="18"/>
              </w:rPr>
              <w:t xml:space="preserve"> and dictionaries.  Traditional </w:t>
            </w:r>
            <w:r w:rsidR="00293BDF" w:rsidRPr="00E61009">
              <w:rPr>
                <w:sz w:val="18"/>
                <w:szCs w:val="18"/>
              </w:rPr>
              <w:t>stories</w:t>
            </w:r>
            <w:r w:rsidRPr="00E61009">
              <w:rPr>
                <w:sz w:val="18"/>
                <w:szCs w:val="18"/>
              </w:rPr>
              <w:t xml:space="preserve">/alternative endings.  Stories from our own and other </w:t>
            </w:r>
            <w:r w:rsidR="00293BDF" w:rsidRPr="00E61009">
              <w:rPr>
                <w:sz w:val="18"/>
                <w:szCs w:val="18"/>
              </w:rPr>
              <w:t>cultures</w:t>
            </w:r>
            <w:r w:rsidRPr="00E61009">
              <w:rPr>
                <w:sz w:val="18"/>
                <w:szCs w:val="18"/>
              </w:rPr>
              <w:t>.  Significant poets.</w:t>
            </w:r>
          </w:p>
          <w:p w14:paraId="06C9A8F4" w14:textId="77777777" w:rsidR="009D2EA2" w:rsidRPr="00E61009" w:rsidRDefault="009D2EA2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Writing:</w:t>
            </w:r>
            <w:r w:rsidR="00293BDF" w:rsidRPr="00E61009">
              <w:rPr>
                <w:sz w:val="18"/>
                <w:szCs w:val="18"/>
              </w:rPr>
              <w:t xml:space="preserve"> C</w:t>
            </w:r>
            <w:r w:rsidRPr="00E61009">
              <w:rPr>
                <w:sz w:val="18"/>
                <w:szCs w:val="18"/>
              </w:rPr>
              <w:t xml:space="preserve">haracter profiles.  Write an </w:t>
            </w:r>
            <w:r w:rsidR="00293BDF" w:rsidRPr="00E61009">
              <w:rPr>
                <w:sz w:val="18"/>
                <w:szCs w:val="18"/>
              </w:rPr>
              <w:t>alternative</w:t>
            </w:r>
            <w:r w:rsidRPr="00E61009">
              <w:rPr>
                <w:sz w:val="18"/>
                <w:szCs w:val="18"/>
              </w:rPr>
              <w:t xml:space="preserve"> tale</w:t>
            </w:r>
            <w:r w:rsidR="00293BDF" w:rsidRPr="00E61009">
              <w:rPr>
                <w:sz w:val="18"/>
                <w:szCs w:val="18"/>
              </w:rPr>
              <w:t>.</w:t>
            </w:r>
          </w:p>
          <w:p w14:paraId="01635436" w14:textId="77777777" w:rsidR="00293BDF" w:rsidRPr="00E61009" w:rsidRDefault="00293BDF">
            <w:pPr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Talking and Listening:</w:t>
            </w:r>
            <w:r w:rsidRPr="00E61009">
              <w:rPr>
                <w:sz w:val="18"/>
                <w:szCs w:val="18"/>
              </w:rPr>
              <w:t xml:space="preserve"> Present parts of traditional stories through role-play scenarios.</w:t>
            </w:r>
            <w:r w:rsidRPr="00E6100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5" w:type="dxa"/>
          </w:tcPr>
          <w:p w14:paraId="5AA25E9A" w14:textId="77777777" w:rsidR="0039634F" w:rsidRPr="00E61009" w:rsidRDefault="004669AF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Reading:</w:t>
            </w:r>
            <w:r w:rsidR="00E61009" w:rsidRPr="00E61009">
              <w:rPr>
                <w:sz w:val="18"/>
                <w:szCs w:val="18"/>
              </w:rPr>
              <w:t xml:space="preserve"> S</w:t>
            </w:r>
            <w:r w:rsidRPr="00E61009">
              <w:rPr>
                <w:sz w:val="18"/>
                <w:szCs w:val="18"/>
              </w:rPr>
              <w:t>ignificant authors and illustrators (Jill Murphy)</w:t>
            </w:r>
            <w:r w:rsidR="00E61009" w:rsidRPr="00E61009">
              <w:rPr>
                <w:sz w:val="18"/>
                <w:szCs w:val="18"/>
              </w:rPr>
              <w:t>.</w:t>
            </w:r>
          </w:p>
          <w:p w14:paraId="221422A0" w14:textId="77777777" w:rsidR="004669AF" w:rsidRPr="00E61009" w:rsidRDefault="004669AF">
            <w:pPr>
              <w:rPr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Writing:</w:t>
            </w:r>
            <w:r w:rsidR="00846DC1">
              <w:rPr>
                <w:sz w:val="18"/>
                <w:szCs w:val="18"/>
              </w:rPr>
              <w:t xml:space="preserve"> W</w:t>
            </w:r>
            <w:r w:rsidRPr="00E61009">
              <w:rPr>
                <w:sz w:val="18"/>
                <w:szCs w:val="18"/>
              </w:rPr>
              <w:t>rite non chronological reports/non-fiction books.</w:t>
            </w:r>
          </w:p>
          <w:p w14:paraId="7981098C" w14:textId="77777777" w:rsidR="004669AF" w:rsidRPr="00E61009" w:rsidRDefault="004669AF">
            <w:pPr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Talking and Listening:</w:t>
            </w:r>
            <w:r w:rsidRPr="00E61009">
              <w:rPr>
                <w:sz w:val="18"/>
                <w:szCs w:val="18"/>
              </w:rPr>
              <w:t xml:space="preserve"> </w:t>
            </w:r>
            <w:r w:rsidR="00E61009" w:rsidRPr="00E61009">
              <w:rPr>
                <w:sz w:val="18"/>
                <w:szCs w:val="18"/>
              </w:rPr>
              <w:t>W</w:t>
            </w:r>
            <w:r w:rsidRPr="00E61009">
              <w:rPr>
                <w:sz w:val="18"/>
                <w:szCs w:val="18"/>
              </w:rPr>
              <w:t>ork collaboratively as a group to present a short sketch.  Complete peer assessments.</w:t>
            </w:r>
            <w:r w:rsidRPr="00E6100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9634F" w:rsidRPr="00E61009" w14:paraId="3975E30A" w14:textId="77777777" w:rsidTr="00E61009">
        <w:tc>
          <w:tcPr>
            <w:tcW w:w="1242" w:type="dxa"/>
          </w:tcPr>
          <w:p w14:paraId="5FCCF7F2" w14:textId="77777777" w:rsidR="0039634F" w:rsidRPr="00E61009" w:rsidRDefault="0039634F" w:rsidP="00E61009">
            <w:pPr>
              <w:jc w:val="center"/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WORLD AROUND US</w:t>
            </w:r>
          </w:p>
        </w:tc>
        <w:tc>
          <w:tcPr>
            <w:tcW w:w="4111" w:type="dxa"/>
          </w:tcPr>
          <w:p w14:paraId="5550D6E1" w14:textId="77777777" w:rsidR="0039634F" w:rsidRPr="00E61009" w:rsidRDefault="00D27CF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Our Local Area –</w:t>
            </w:r>
            <w:r w:rsidR="004669AF" w:rsidRPr="00E61009">
              <w:rPr>
                <w:sz w:val="18"/>
                <w:szCs w:val="18"/>
              </w:rPr>
              <w:t xml:space="preserve"> History of</w:t>
            </w:r>
            <w:r w:rsidRPr="00E61009">
              <w:rPr>
                <w:sz w:val="18"/>
                <w:szCs w:val="18"/>
              </w:rPr>
              <w:t xml:space="preserve"> </w:t>
            </w:r>
            <w:proofErr w:type="spellStart"/>
            <w:r w:rsidRPr="00E61009">
              <w:rPr>
                <w:sz w:val="18"/>
                <w:szCs w:val="18"/>
              </w:rPr>
              <w:t>Poyntzpass</w:t>
            </w:r>
            <w:proofErr w:type="spellEnd"/>
          </w:p>
          <w:p w14:paraId="19505905" w14:textId="77777777" w:rsidR="0039634F" w:rsidRPr="00E61009" w:rsidRDefault="003707F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Weather – Focus on Winter</w:t>
            </w:r>
          </w:p>
        </w:tc>
        <w:tc>
          <w:tcPr>
            <w:tcW w:w="4536" w:type="dxa"/>
          </w:tcPr>
          <w:p w14:paraId="3A73E225" w14:textId="77777777" w:rsidR="00266349" w:rsidRPr="00E61009" w:rsidRDefault="00266349">
            <w:pPr>
              <w:rPr>
                <w:b/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 xml:space="preserve">Animals and </w:t>
            </w:r>
            <w:r w:rsidR="00E341C6" w:rsidRPr="00E61009">
              <w:rPr>
                <w:sz w:val="18"/>
                <w:szCs w:val="18"/>
              </w:rPr>
              <w:t>Habitats</w:t>
            </w:r>
          </w:p>
        </w:tc>
        <w:tc>
          <w:tcPr>
            <w:tcW w:w="4285" w:type="dxa"/>
          </w:tcPr>
          <w:p w14:paraId="0AB76A4E" w14:textId="77777777" w:rsidR="0039634F" w:rsidRPr="00E61009" w:rsidRDefault="00846DC1" w:rsidP="00E6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– Neil Armstrong </w:t>
            </w:r>
            <w:r w:rsidR="004669AF" w:rsidRPr="00E61009">
              <w:rPr>
                <w:sz w:val="18"/>
                <w:szCs w:val="18"/>
              </w:rPr>
              <w:t xml:space="preserve"> </w:t>
            </w:r>
          </w:p>
        </w:tc>
      </w:tr>
      <w:tr w:rsidR="0039634F" w:rsidRPr="00E61009" w14:paraId="711CC9E0" w14:textId="77777777" w:rsidTr="00E61009">
        <w:tc>
          <w:tcPr>
            <w:tcW w:w="1242" w:type="dxa"/>
          </w:tcPr>
          <w:p w14:paraId="7A93D304" w14:textId="77777777" w:rsidR="0039634F" w:rsidRPr="00E61009" w:rsidRDefault="0039634F" w:rsidP="00E61009">
            <w:pPr>
              <w:jc w:val="center"/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PDMU</w:t>
            </w:r>
          </w:p>
        </w:tc>
        <w:tc>
          <w:tcPr>
            <w:tcW w:w="4111" w:type="dxa"/>
          </w:tcPr>
          <w:p w14:paraId="14133F3C" w14:textId="77777777" w:rsidR="0039634F" w:rsidRDefault="00846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About Me</w:t>
            </w:r>
          </w:p>
          <w:p w14:paraId="416DA129" w14:textId="77777777" w:rsidR="00846DC1" w:rsidRDefault="00846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Feelings and Emotions</w:t>
            </w:r>
          </w:p>
          <w:p w14:paraId="25CC7CDC" w14:textId="77777777" w:rsidR="00846DC1" w:rsidRPr="00E61009" w:rsidRDefault="00846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I Love</w:t>
            </w:r>
          </w:p>
        </w:tc>
        <w:tc>
          <w:tcPr>
            <w:tcW w:w="4536" w:type="dxa"/>
          </w:tcPr>
          <w:p w14:paraId="30DECB08" w14:textId="77777777" w:rsidR="00266349" w:rsidRDefault="00846DC1" w:rsidP="0026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Likes and Dislikes</w:t>
            </w:r>
          </w:p>
          <w:p w14:paraId="6E1FB3D7" w14:textId="77777777" w:rsidR="00846DC1" w:rsidRDefault="00846DC1" w:rsidP="00266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Friendships</w:t>
            </w:r>
          </w:p>
          <w:p w14:paraId="51433950" w14:textId="77777777" w:rsidR="00846DC1" w:rsidRPr="00E61009" w:rsidRDefault="00846DC1" w:rsidP="0026634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Dreams</w:t>
            </w:r>
          </w:p>
        </w:tc>
        <w:tc>
          <w:tcPr>
            <w:tcW w:w="4285" w:type="dxa"/>
          </w:tcPr>
          <w:p w14:paraId="1AFA95CB" w14:textId="77777777" w:rsidR="00846DC1" w:rsidRDefault="00846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 Me – Not Like Me</w:t>
            </w:r>
          </w:p>
          <w:p w14:paraId="1A515D85" w14:textId="77777777" w:rsidR="00846DC1" w:rsidRDefault="00846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It’s Not Your Fault</w:t>
            </w:r>
          </w:p>
          <w:p w14:paraId="3E7D89D0" w14:textId="77777777" w:rsidR="004669AF" w:rsidRPr="00E61009" w:rsidRDefault="00846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Myself</w:t>
            </w:r>
          </w:p>
        </w:tc>
      </w:tr>
      <w:tr w:rsidR="0039634F" w:rsidRPr="00E61009" w14:paraId="5D77AF16" w14:textId="77777777" w:rsidTr="00E61009">
        <w:tc>
          <w:tcPr>
            <w:tcW w:w="1242" w:type="dxa"/>
          </w:tcPr>
          <w:p w14:paraId="787983FE" w14:textId="77777777" w:rsidR="0039634F" w:rsidRPr="00E61009" w:rsidRDefault="0039634F" w:rsidP="00E61009">
            <w:pPr>
              <w:jc w:val="center"/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THE ARTS</w:t>
            </w:r>
          </w:p>
        </w:tc>
        <w:tc>
          <w:tcPr>
            <w:tcW w:w="4111" w:type="dxa"/>
          </w:tcPr>
          <w:p w14:paraId="68C99D95" w14:textId="77777777" w:rsidR="0039634F" w:rsidRPr="00E61009" w:rsidRDefault="003707F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 xml:space="preserve">Symmetrical designs and Map </w:t>
            </w:r>
            <w:r w:rsidR="00BD5D75" w:rsidRPr="00E61009">
              <w:rPr>
                <w:sz w:val="18"/>
                <w:szCs w:val="18"/>
              </w:rPr>
              <w:t>drawing</w:t>
            </w:r>
            <w:r w:rsidRPr="00E61009">
              <w:rPr>
                <w:sz w:val="18"/>
                <w:szCs w:val="18"/>
              </w:rPr>
              <w:t xml:space="preserve"> </w:t>
            </w:r>
            <w:r w:rsidR="00BD5D75" w:rsidRPr="00E61009">
              <w:rPr>
                <w:sz w:val="18"/>
                <w:szCs w:val="18"/>
              </w:rPr>
              <w:t>activities</w:t>
            </w:r>
          </w:p>
          <w:p w14:paraId="19AF5624" w14:textId="77777777" w:rsidR="003707F5" w:rsidRPr="00E61009" w:rsidRDefault="003707F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Music Express</w:t>
            </w:r>
            <w:r w:rsidR="00637CBE" w:rsidRPr="00E61009">
              <w:rPr>
                <w:sz w:val="18"/>
                <w:szCs w:val="18"/>
              </w:rPr>
              <w:t xml:space="preserve"> activities</w:t>
            </w:r>
          </w:p>
          <w:p w14:paraId="768863F7" w14:textId="77777777" w:rsidR="0039634F" w:rsidRPr="00E61009" w:rsidRDefault="003707F5" w:rsidP="001B45D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 xml:space="preserve">Role play </w:t>
            </w:r>
            <w:r w:rsidR="001B45D5" w:rsidRPr="00E61009">
              <w:rPr>
                <w:sz w:val="18"/>
                <w:szCs w:val="18"/>
              </w:rPr>
              <w:t>scenarios</w:t>
            </w:r>
            <w:r w:rsidRPr="00E61009">
              <w:rPr>
                <w:sz w:val="18"/>
                <w:szCs w:val="18"/>
              </w:rPr>
              <w:t xml:space="preserve"> through</w:t>
            </w:r>
            <w:r w:rsidR="00637CBE" w:rsidRPr="00E61009">
              <w:rPr>
                <w:sz w:val="18"/>
                <w:szCs w:val="18"/>
              </w:rPr>
              <w:t xml:space="preserve"> Literacy,</w:t>
            </w:r>
            <w:r w:rsidRPr="00E61009">
              <w:rPr>
                <w:sz w:val="18"/>
                <w:szCs w:val="18"/>
              </w:rPr>
              <w:t xml:space="preserve"> Grow in Love</w:t>
            </w:r>
            <w:r w:rsidR="00637CBE" w:rsidRPr="00E61009">
              <w:rPr>
                <w:sz w:val="18"/>
                <w:szCs w:val="18"/>
              </w:rPr>
              <w:t xml:space="preserve"> and Activity Based Learning </w:t>
            </w:r>
          </w:p>
        </w:tc>
        <w:tc>
          <w:tcPr>
            <w:tcW w:w="4536" w:type="dxa"/>
          </w:tcPr>
          <w:p w14:paraId="696FE01B" w14:textId="77777777" w:rsidR="0039634F" w:rsidRPr="00E61009" w:rsidRDefault="00637CBE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Art activities relating to Fairy Tales</w:t>
            </w:r>
          </w:p>
          <w:p w14:paraId="03F562E0" w14:textId="77777777" w:rsidR="00637CBE" w:rsidRPr="00E61009" w:rsidRDefault="00637CBE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Music Express activities</w:t>
            </w:r>
          </w:p>
          <w:p w14:paraId="77DED089" w14:textId="77777777" w:rsidR="00637CBE" w:rsidRPr="00E61009" w:rsidRDefault="00637CBE">
            <w:pPr>
              <w:rPr>
                <w:b/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Role play and hot seating during Literacy and Activity Based Learning</w:t>
            </w:r>
          </w:p>
        </w:tc>
        <w:tc>
          <w:tcPr>
            <w:tcW w:w="4285" w:type="dxa"/>
          </w:tcPr>
          <w:p w14:paraId="39F31B92" w14:textId="77777777" w:rsidR="0039634F" w:rsidRPr="00E61009" w:rsidRDefault="004669AF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 xml:space="preserve">Art activities relating to </w:t>
            </w:r>
            <w:r w:rsidR="00846DC1">
              <w:rPr>
                <w:sz w:val="18"/>
                <w:szCs w:val="18"/>
              </w:rPr>
              <w:t>Space</w:t>
            </w:r>
          </w:p>
          <w:p w14:paraId="3E7576FF" w14:textId="77777777" w:rsidR="004669AF" w:rsidRPr="00E61009" w:rsidRDefault="004669AF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Music Express activities</w:t>
            </w:r>
          </w:p>
          <w:p w14:paraId="3B62EF00" w14:textId="77777777" w:rsidR="004669AF" w:rsidRPr="00E61009" w:rsidRDefault="004669AF">
            <w:pPr>
              <w:rPr>
                <w:b/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Role play scenarios in Activity Based Learning – Scenes form stories by Jill Murphy.</w:t>
            </w:r>
            <w:r w:rsidRPr="00E6100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9634F" w:rsidRPr="00E61009" w14:paraId="3475B235" w14:textId="77777777" w:rsidTr="00E61009">
        <w:tc>
          <w:tcPr>
            <w:tcW w:w="1242" w:type="dxa"/>
          </w:tcPr>
          <w:p w14:paraId="5384C1E6" w14:textId="77777777" w:rsidR="0039634F" w:rsidRPr="00E61009" w:rsidRDefault="0039634F" w:rsidP="00E61009">
            <w:pPr>
              <w:jc w:val="center"/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P.E</w:t>
            </w:r>
          </w:p>
        </w:tc>
        <w:tc>
          <w:tcPr>
            <w:tcW w:w="4111" w:type="dxa"/>
          </w:tcPr>
          <w:p w14:paraId="270F6567" w14:textId="77777777" w:rsidR="0039634F" w:rsidRPr="00E61009" w:rsidRDefault="003707F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Athletics</w:t>
            </w:r>
          </w:p>
          <w:p w14:paraId="14B1F9E3" w14:textId="77777777" w:rsidR="003707F5" w:rsidRPr="00E61009" w:rsidRDefault="003707F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Games</w:t>
            </w:r>
          </w:p>
          <w:p w14:paraId="0ACC284C" w14:textId="77777777" w:rsidR="0039634F" w:rsidRPr="00E61009" w:rsidRDefault="003707F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Gymnastics</w:t>
            </w:r>
          </w:p>
        </w:tc>
        <w:tc>
          <w:tcPr>
            <w:tcW w:w="4536" w:type="dxa"/>
          </w:tcPr>
          <w:p w14:paraId="5532B33D" w14:textId="77777777" w:rsidR="0039634F" w:rsidRPr="00E61009" w:rsidRDefault="00164288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Dance</w:t>
            </w:r>
          </w:p>
          <w:p w14:paraId="15131DE1" w14:textId="77777777" w:rsidR="00164288" w:rsidRPr="00E61009" w:rsidRDefault="00164288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Gymnastics</w:t>
            </w:r>
          </w:p>
        </w:tc>
        <w:tc>
          <w:tcPr>
            <w:tcW w:w="4285" w:type="dxa"/>
          </w:tcPr>
          <w:p w14:paraId="196DF7BD" w14:textId="77777777" w:rsidR="0039634F" w:rsidRPr="00E61009" w:rsidRDefault="004669AF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Athletics</w:t>
            </w:r>
          </w:p>
          <w:p w14:paraId="2AC5CD93" w14:textId="77777777" w:rsidR="004669AF" w:rsidRPr="00E61009" w:rsidRDefault="004669AF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Games</w:t>
            </w:r>
          </w:p>
          <w:p w14:paraId="016C57EC" w14:textId="77777777" w:rsidR="004669AF" w:rsidRPr="00E61009" w:rsidRDefault="004669AF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 xml:space="preserve">Gymnastics </w:t>
            </w:r>
          </w:p>
        </w:tc>
      </w:tr>
      <w:tr w:rsidR="0039634F" w:rsidRPr="00E61009" w14:paraId="244FB5CA" w14:textId="77777777" w:rsidTr="00E61009">
        <w:tc>
          <w:tcPr>
            <w:tcW w:w="1242" w:type="dxa"/>
          </w:tcPr>
          <w:p w14:paraId="22425AF2" w14:textId="77777777" w:rsidR="0039634F" w:rsidRPr="00E61009" w:rsidRDefault="0039634F" w:rsidP="00E61009">
            <w:pPr>
              <w:jc w:val="center"/>
              <w:rPr>
                <w:b/>
                <w:sz w:val="18"/>
                <w:szCs w:val="18"/>
              </w:rPr>
            </w:pPr>
            <w:r w:rsidRPr="00E61009">
              <w:rPr>
                <w:b/>
                <w:sz w:val="18"/>
                <w:szCs w:val="18"/>
              </w:rPr>
              <w:t>RELIGION</w:t>
            </w:r>
          </w:p>
        </w:tc>
        <w:tc>
          <w:tcPr>
            <w:tcW w:w="4111" w:type="dxa"/>
          </w:tcPr>
          <w:p w14:paraId="66A7C406" w14:textId="77777777" w:rsidR="0039634F" w:rsidRPr="00E61009" w:rsidRDefault="00BD5D7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Advent</w:t>
            </w:r>
            <w:r w:rsidR="003707F5" w:rsidRPr="00E61009">
              <w:rPr>
                <w:sz w:val="18"/>
                <w:szCs w:val="18"/>
              </w:rPr>
              <w:t xml:space="preserve"> and Christmas</w:t>
            </w:r>
          </w:p>
          <w:p w14:paraId="4D181506" w14:textId="77777777" w:rsidR="0039634F" w:rsidRDefault="00BD5D75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Stories about Jesus</w:t>
            </w:r>
          </w:p>
          <w:p w14:paraId="2FEB6C7C" w14:textId="77777777" w:rsidR="00846DC1" w:rsidRPr="00E61009" w:rsidRDefault="00846D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Baptism 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75AD9AB3" w14:textId="77777777" w:rsidR="0039634F" w:rsidRPr="00E61009" w:rsidRDefault="00164288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The Mass</w:t>
            </w:r>
          </w:p>
          <w:p w14:paraId="2014B413" w14:textId="77777777" w:rsidR="00164288" w:rsidRPr="00E61009" w:rsidRDefault="00164288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Reconciliation</w:t>
            </w:r>
          </w:p>
          <w:p w14:paraId="554CF7DF" w14:textId="77777777" w:rsidR="00164288" w:rsidRPr="00E61009" w:rsidRDefault="00164288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Holy Week and Easter</w:t>
            </w:r>
          </w:p>
        </w:tc>
        <w:tc>
          <w:tcPr>
            <w:tcW w:w="4285" w:type="dxa"/>
          </w:tcPr>
          <w:p w14:paraId="04CDFDFB" w14:textId="77777777" w:rsidR="0039634F" w:rsidRPr="00E61009" w:rsidRDefault="00E341C6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Mary</w:t>
            </w:r>
          </w:p>
          <w:p w14:paraId="6D954319" w14:textId="77777777" w:rsidR="00A52B9C" w:rsidRPr="00E61009" w:rsidRDefault="00A52B9C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 xml:space="preserve">Creation </w:t>
            </w:r>
          </w:p>
          <w:p w14:paraId="123C09C6" w14:textId="77777777" w:rsidR="00A52B9C" w:rsidRPr="00E61009" w:rsidRDefault="00A52B9C">
            <w:pPr>
              <w:rPr>
                <w:sz w:val="18"/>
                <w:szCs w:val="18"/>
              </w:rPr>
            </w:pPr>
            <w:r w:rsidRPr="00E61009">
              <w:rPr>
                <w:sz w:val="18"/>
                <w:szCs w:val="18"/>
              </w:rPr>
              <w:t>Grow in Love</w:t>
            </w:r>
          </w:p>
        </w:tc>
      </w:tr>
    </w:tbl>
    <w:p w14:paraId="20FDDD74" w14:textId="77777777" w:rsidR="00C50191" w:rsidRPr="00DA4BA7" w:rsidRDefault="00DA4BA7" w:rsidP="00DA4BA7">
      <w:pPr>
        <w:pStyle w:val="ListParagraph"/>
        <w:jc w:val="center"/>
        <w:rPr>
          <w:b/>
          <w:sz w:val="18"/>
          <w:szCs w:val="18"/>
        </w:rPr>
      </w:pPr>
      <w:r w:rsidRPr="00DA4BA7">
        <w:rPr>
          <w:b/>
          <w:sz w:val="18"/>
          <w:szCs w:val="18"/>
        </w:rPr>
        <w:t>This is subject to amendment at any time</w:t>
      </w:r>
    </w:p>
    <w:sectPr w:rsidR="00C50191" w:rsidRPr="00DA4BA7" w:rsidSect="0039634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D207" w14:textId="77777777" w:rsidR="0039634F" w:rsidRDefault="0039634F" w:rsidP="0039634F">
      <w:pPr>
        <w:spacing w:after="0" w:line="240" w:lineRule="auto"/>
      </w:pPr>
      <w:r>
        <w:separator/>
      </w:r>
    </w:p>
  </w:endnote>
  <w:endnote w:type="continuationSeparator" w:id="0">
    <w:p w14:paraId="11909585" w14:textId="77777777" w:rsidR="0039634F" w:rsidRDefault="0039634F" w:rsidP="0039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A6FA" w14:textId="77777777" w:rsidR="0039634F" w:rsidRDefault="0039634F" w:rsidP="0039634F">
      <w:pPr>
        <w:spacing w:after="0" w:line="240" w:lineRule="auto"/>
      </w:pPr>
      <w:r>
        <w:separator/>
      </w:r>
    </w:p>
  </w:footnote>
  <w:footnote w:type="continuationSeparator" w:id="0">
    <w:p w14:paraId="0031BAAA" w14:textId="77777777" w:rsidR="0039634F" w:rsidRDefault="0039634F" w:rsidP="0039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F7BD" w14:textId="77777777" w:rsidR="0039634F" w:rsidRPr="0039634F" w:rsidRDefault="0039634F" w:rsidP="0039634F">
    <w:pPr>
      <w:pStyle w:val="Header"/>
      <w:jc w:val="center"/>
      <w:rPr>
        <w:b/>
        <w:sz w:val="28"/>
        <w:szCs w:val="28"/>
      </w:rPr>
    </w:pPr>
    <w:r w:rsidRPr="0039634F">
      <w:rPr>
        <w:b/>
        <w:sz w:val="28"/>
        <w:szCs w:val="28"/>
      </w:rPr>
      <w:t>CURRICULUM OVERVIEW PRIMARY 3</w:t>
    </w:r>
    <w:r w:rsidR="000E4B5B">
      <w:rPr>
        <w:b/>
        <w:sz w:val="28"/>
        <w:szCs w:val="28"/>
      </w:rPr>
      <w:t xml:space="preserve">                                                                                                                                     2017-2018</w:t>
    </w:r>
  </w:p>
  <w:p w14:paraId="0BF9B48D" w14:textId="77777777" w:rsidR="0039634F" w:rsidRDefault="003963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44D85"/>
    <w:multiLevelType w:val="hybridMultilevel"/>
    <w:tmpl w:val="43A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4F"/>
    <w:rsid w:val="00010CCC"/>
    <w:rsid w:val="000D44BC"/>
    <w:rsid w:val="000E4B5B"/>
    <w:rsid w:val="000F1C4F"/>
    <w:rsid w:val="000F470B"/>
    <w:rsid w:val="00140802"/>
    <w:rsid w:val="00155EE1"/>
    <w:rsid w:val="00164288"/>
    <w:rsid w:val="001B45D5"/>
    <w:rsid w:val="00244FE0"/>
    <w:rsid w:val="00266349"/>
    <w:rsid w:val="00287052"/>
    <w:rsid w:val="00293BDF"/>
    <w:rsid w:val="00314F7D"/>
    <w:rsid w:val="003707F5"/>
    <w:rsid w:val="0039634F"/>
    <w:rsid w:val="004669AF"/>
    <w:rsid w:val="00582D4C"/>
    <w:rsid w:val="005E1BEB"/>
    <w:rsid w:val="00637CBE"/>
    <w:rsid w:val="00684B77"/>
    <w:rsid w:val="007A331E"/>
    <w:rsid w:val="007A4821"/>
    <w:rsid w:val="00846DC1"/>
    <w:rsid w:val="00940040"/>
    <w:rsid w:val="009411B9"/>
    <w:rsid w:val="009A3D3E"/>
    <w:rsid w:val="009D2EA2"/>
    <w:rsid w:val="00A31B44"/>
    <w:rsid w:val="00A52B9C"/>
    <w:rsid w:val="00AB0D6B"/>
    <w:rsid w:val="00BC7674"/>
    <w:rsid w:val="00BD5D75"/>
    <w:rsid w:val="00C65BE0"/>
    <w:rsid w:val="00C97DCB"/>
    <w:rsid w:val="00CB01CB"/>
    <w:rsid w:val="00CF727C"/>
    <w:rsid w:val="00D27CF5"/>
    <w:rsid w:val="00D9584C"/>
    <w:rsid w:val="00D97C7F"/>
    <w:rsid w:val="00D97F97"/>
    <w:rsid w:val="00DA4BA7"/>
    <w:rsid w:val="00DF597A"/>
    <w:rsid w:val="00E341C6"/>
    <w:rsid w:val="00E61009"/>
    <w:rsid w:val="00EB69A3"/>
    <w:rsid w:val="00F65D3D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2B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4F"/>
  </w:style>
  <w:style w:type="paragraph" w:styleId="Footer">
    <w:name w:val="footer"/>
    <w:basedOn w:val="Normal"/>
    <w:link w:val="FooterChar"/>
    <w:uiPriority w:val="99"/>
    <w:unhideWhenUsed/>
    <w:rsid w:val="00396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4F"/>
  </w:style>
  <w:style w:type="paragraph" w:styleId="BalloonText">
    <w:name w:val="Balloon Text"/>
    <w:basedOn w:val="Normal"/>
    <w:link w:val="BalloonTextChar"/>
    <w:uiPriority w:val="99"/>
    <w:semiHidden/>
    <w:unhideWhenUsed/>
    <w:rsid w:val="0039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Doran</dc:creator>
  <cp:lastModifiedBy>M Doran</cp:lastModifiedBy>
  <cp:revision>2</cp:revision>
  <cp:lastPrinted>2016-09-27T15:44:00Z</cp:lastPrinted>
  <dcterms:created xsi:type="dcterms:W3CDTF">2017-10-24T21:17:00Z</dcterms:created>
  <dcterms:modified xsi:type="dcterms:W3CDTF">2017-10-24T21:17:00Z</dcterms:modified>
</cp:coreProperties>
</file>