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89966" w14:textId="77777777" w:rsidR="00E86527" w:rsidRPr="00525BB8" w:rsidRDefault="00525BB8" w:rsidP="00525BB8">
      <w:pPr>
        <w:pStyle w:val="MainHead"/>
      </w:pPr>
      <w:r w:rsidRPr="00525BB8">
        <w:t>Measurement (</w:t>
      </w:r>
      <w:r w:rsidR="000A7C51">
        <w:t>time</w:t>
      </w:r>
      <w:r w:rsidRPr="00525BB8">
        <w:t>)</w:t>
      </w:r>
    </w:p>
    <w:p w14:paraId="5011A815" w14:textId="3B8527D2" w:rsidR="00E86527" w:rsidRPr="003775BC" w:rsidRDefault="00D71BB4" w:rsidP="00D52B69">
      <w:pPr>
        <w:pStyle w:val="HeaddingwithColor"/>
        <w:rPr>
          <w:rFonts w:cs="Arial"/>
          <w:spacing w:val="-4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398049D" wp14:editId="3176F441">
                <wp:simplePos x="0" y="0"/>
                <wp:positionH relativeFrom="column">
                  <wp:posOffset>5715</wp:posOffset>
                </wp:positionH>
                <wp:positionV relativeFrom="paragraph">
                  <wp:posOffset>56515</wp:posOffset>
                </wp:positionV>
                <wp:extent cx="4462145" cy="228600"/>
                <wp:effectExtent l="0" t="0" r="0" b="635"/>
                <wp:wrapNone/>
                <wp:docPr id="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FCBD8" id="Rectangle 4" o:spid="_x0000_s1026" style="position:absolute;margin-left:.45pt;margin-top:4.45pt;width:351.35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06mQIAADYFAAAOAAAAZHJzL2Uyb0RvYy54bWysVNuO0zAQfUfiHyy/d3PB2zbRpqu9FSEt&#10;sGLhA1zHaSwc29hu0wXx74ztttuFF4ToQ5qxxydnzpzxxeVukGjLrRNaNbg4yzHiiulWqHWDv3xe&#10;TuYYOU9VS6VWvMFP3OHLxetXF6Opeal7LVtuEYAoV4+mwb33ps4yx3o+UHemDVew2Wk7UA+hXWet&#10;pSOgDzIr83yajdq2xmrGnYPV27SJFxG/6zjzH7vOcY9kg4Gbj08bn6vwzBYXtF5banrB9jToP7AY&#10;qFDw0SPULfUUbaz4A2oQzGqnO3/G9JDprhOMxxqgmiL/rZrHnhoeawFxnDnK5P4fLPuwfbBItA1+&#10;c46RogP06BOoRtVackSCPqNxNaQ9mgcbKnTmXrOvDil900MWv7JWjz2nLbAqQn724kAIHBxFq/G9&#10;bgGdbryOUu06OwRAEAHtYkeejh3hO48YLBIyLQsCzBjsleV8mseWZbQ+nDbW+bdcDyi8NNgC94hO&#10;t/fOBza0PqRE9lqKdimkjIFdr26kRVsK7pjn1/ldLBiOuNM0qUKy0uFYQkwrQBK+EfYC3djtH1VR&#10;kvy6rCbL6Xw2IUtyPqlm+XySF9V1Nc1JRW6XPwPBgtS9aFuu7oXiB+cV5O86u5+B5JnoPTSC+uUM&#10;5ImFndKPs8SPdfpdEXPkZoCGpNqLPPzSMMA6jExaP4h9hIh6vhBnEB4GWIohKPiMEgxxp1qQi9ae&#10;Cpnes5dlRzTQ7vAf1Yz2CY5Jzlvp9gncYzU0FwYYrhp46bX9jtEIY9tg921DLcdIvlPgwKogJMx5&#10;DMj5rITAnu6sTneoYgDVYOYtRim48el22Bgr1j18K6ml9BX4thPRUsHTiRcwDwEMZ6xhf5GE6T+N&#10;Y9bzdbf4BQAA//8DAFBLAwQUAAYACAAAACEAhQw2BtwAAAAFAQAADwAAAGRycy9kb3ducmV2Lnht&#10;bEyOzU7DMBCE70i8g7VI3KiTUvoTsqlQJSTorS3l7MZLEjVeB9ttDU+POcFpNJrRzFcuo+nFmZzv&#10;LCPkowwEcW11xw3C2+75bg7CB8Va9ZYJ4Ys8LKvrq1IV2l54Q+dtaEQaYV8ohDaEoZDS1y0Z5Ud2&#10;IE7Zh3VGhWRdI7VTlzRuejnOsqk0quP00KqBVi3Vx+3JIKxidJ9rt3k57nf5eP3+/RBc/op4exOf&#10;HkEEiuGvDL/4CR2qxHSwJ9Ze9AiL1EOYJ0nhLLufgjggTCYLkFUp/9NXPwAAAP//AwBQSwECLQAU&#10;AAYACAAAACEAtoM4kv4AAADhAQAAEwAAAAAAAAAAAAAAAAAAAAAAW0NvbnRlbnRfVHlwZXNdLnht&#10;bFBLAQItABQABgAIAAAAIQA4/SH/1gAAAJQBAAALAAAAAAAAAAAAAAAAAC8BAABfcmVscy8ucmVs&#10;c1BLAQItABQABgAIAAAAIQCBtv06mQIAADYFAAAOAAAAAAAAAAAAAAAAAC4CAABkcnMvZTJvRG9j&#10;LnhtbFBLAQItABQABgAIAAAAIQCFDDYG3AAAAAUBAAAPAAAAAAAAAAAAAAAAAPMEAABkcnMvZG93&#10;bnJldi54bWxQSwUGAAAAAAQABADzAAAA/AUAAAAA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HERE’S THE MATHS</w:t>
      </w:r>
    </w:p>
    <w:p w14:paraId="506A1926" w14:textId="77777777" w:rsidR="00E86527" w:rsidRPr="000D2B14" w:rsidRDefault="000D2B14" w:rsidP="000D2B14">
      <w:pPr>
        <w:pStyle w:val="Body"/>
      </w:pPr>
      <w:r w:rsidRPr="000D2B14">
        <w:t>This week your child is revising reading and writing times with a.m. and p.m. notation and converting 12-hour clock times to 24-hour clock times and vice versa. They are calculating the duration of events and practising changing times from one unit of time, e.g. minutes, hours, days</w:t>
      </w:r>
      <w:r w:rsidR="00723BD2">
        <w:t>,</w:t>
      </w:r>
      <w:r w:rsidRPr="000D2B14">
        <w:t xml:space="preserve"> weeks, months and years, to another. Try to point out and use different clocks and watches.</w:t>
      </w:r>
    </w:p>
    <w:p w14:paraId="1153B9BF" w14:textId="0035F978" w:rsidR="001D0B02" w:rsidRPr="003775BC" w:rsidRDefault="00D71BB4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9F5C12A" wp14:editId="005962F5">
                <wp:simplePos x="0" y="0"/>
                <wp:positionH relativeFrom="column">
                  <wp:posOffset>635</wp:posOffset>
                </wp:positionH>
                <wp:positionV relativeFrom="paragraph">
                  <wp:posOffset>73025</wp:posOffset>
                </wp:positionV>
                <wp:extent cx="4462145" cy="228600"/>
                <wp:effectExtent l="635" t="0" r="4445" b="3175"/>
                <wp:wrapNone/>
                <wp:docPr id="34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A4467" id="Rectangle 1671" o:spid="_x0000_s1026" style="position:absolute;margin-left:.05pt;margin-top:5.75pt;width:351.35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MEmwIAADkFAAAOAAAAZHJzL2Uyb0RvYy54bWysVNtuGyEQfa/Uf0C8O3spsb2rrKPcXFVK&#10;26hpPwAD60VlYQvY66Tqv3eA2HGal6qqH9YMMwxnzpzh7HzXK7QV1kmjG1yc5BgJzQyXet3gb1+X&#10;kzlGzlPNqTJaNPhBOHy+ePvmbBxqUZrOKC4sgiTa1ePQ4M77oc4yxzrRU3diBqHB2RrbUw+mXWfc&#10;0hGy9yor83yajcbywRomnIPd6+TEi5i/bQXzn9vWCY9UgwGbj18bv6vwzRZntF5bOnSSPcGg/4Ci&#10;p1LDpYdU19RTtLHyVapeMmucaf0JM31m2lYyEWuAaor8j2ruOzqIWAuQ44YDTe7/pWWftncWSd7g&#10;dwQjTXvo0Rdgjeq1EqiYzopA0Ti4GiLvhzsbinTDrWHfHdLmqoNAcWGtGTtBOQCL8dmLA8FwcBSt&#10;xo+GwwV0401ka9faPiQEHtAuNuXh0BSx84jBJiHTsiCnGDHwleV8mseuZbTenx6s8++F6VFYNNgC&#10;/Jidbm+dB/QQug+J6I2SfCmVioZdr66URVsKApnnl/kNCQXDEXccpnQI1iYcS+60AyDhjuALcGPD&#10;f1ZFSfLLsposp/PZhCzJ6aSa5fNJXlSX1TQnFble/goAC1J3knOhb6UWe/EV5O+a+zQGSTZRfmgE&#10;9ssZ0BMLO4Yfx0kc6vS7IsaoTQ8NSbUXefileYB9mJq0vyf7kOI1Ob30MMNK9oHB5yxBEDeaA120&#10;9lSqtM5elh2zAXf7/8hmlE9QTFLeyvAHUI810FyYYXhtYNEZ+4jRCJPbYPdjQ63ASH3QoMCqICSM&#10;ejTI6awEwx57VsceqhmkajDzFqNkXPn0QGwGK9cd3JXY0uYCdNvKKKmg6YQLkAcD5jPW8PSWhAfg&#10;2I5Rzy/e4jcAAAD//wMAUEsDBBQABgAIAAAAIQAVGLwS3AAAAAYBAAAPAAAAZHJzL2Rvd25yZXYu&#10;eG1sTI/BTsMwEETvSPyDtUjcqJOIUBTiVKgSEvTWFji78ZJEjdfBdlvD17M90ctIo1nNvK0XyY7i&#10;iD4MjhTkswwEUuvMQJ2C9+3L3SOIEDUZPTpCBT8YYNFcX9W6Mu5EazxuYie4hEKlFfQxTpWUoe3R&#10;6jBzExJnX85bHdn6ThqvT1xuR1lk2YO0eiBe6PWEyx7b/eZgFSxT8t8rv37df2zzYvX5W0afvyl1&#10;e5Oen0BETPH/GM74jA4NM+3cgUwQ49mLyJqXIDidZwU/slNwPy9BNrW8xG/+AAAA//8DAFBLAQIt&#10;ABQABgAIAAAAIQC2gziS/gAAAOEBAAATAAAAAAAAAAAAAAAAAAAAAABbQ29udGVudF9UeXBlc10u&#10;eG1sUEsBAi0AFAAGAAgAAAAhADj9If/WAAAAlAEAAAsAAAAAAAAAAAAAAAAALwEAAF9yZWxzLy5y&#10;ZWxzUEsBAi0AFAAGAAgAAAAhAJ8BgwSbAgAAOQUAAA4AAAAAAAAAAAAAAAAALgIAAGRycy9lMm9E&#10;b2MueG1sUEsBAi0AFAAGAAgAAAAhABUYvBLcAAAABgEAAA8AAAAAAAAAAAAAAAAA9QQAAGRycy9k&#10;b3ducmV2LnhtbFBLBQYAAAAABAAEAPMAAAD+BQAAAAA=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ACTIVITY</w:t>
      </w:r>
    </w:p>
    <w:p w14:paraId="5409A04A" w14:textId="1537B078" w:rsidR="00057950" w:rsidRPr="00FB275A" w:rsidRDefault="00D71BB4" w:rsidP="002E3639">
      <w:pPr>
        <w:pStyle w:val="Body"/>
        <w:rPr>
          <w:rFonts w:cs="Arial"/>
          <w:b/>
          <w:sz w:val="8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006910" wp14:editId="30505773">
                <wp:simplePos x="0" y="0"/>
                <wp:positionH relativeFrom="column">
                  <wp:posOffset>3300730</wp:posOffset>
                </wp:positionH>
                <wp:positionV relativeFrom="paragraph">
                  <wp:posOffset>111760</wp:posOffset>
                </wp:positionV>
                <wp:extent cx="1223645" cy="1110615"/>
                <wp:effectExtent l="14605" t="6985" r="9525" b="6350"/>
                <wp:wrapSquare wrapText="bothSides"/>
                <wp:docPr id="3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111061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E1DBC" w14:textId="77777777" w:rsidR="00DC317D" w:rsidRPr="00792D9F" w:rsidRDefault="00DC317D" w:rsidP="007F0765">
                            <w:pPr>
                              <w:pStyle w:val="Body"/>
                              <w:rPr>
                                <w:b/>
                              </w:rPr>
                            </w:pPr>
                            <w:r w:rsidRPr="00792D9F">
                              <w:rPr>
                                <w:b/>
                              </w:rPr>
                              <w:t>You will need:</w:t>
                            </w:r>
                          </w:p>
                          <w:p w14:paraId="53978D1D" w14:textId="77777777" w:rsidR="00DC317D" w:rsidRPr="00DC317D" w:rsidRDefault="00DC317D" w:rsidP="00DC317D">
                            <w:pPr>
                              <w:pStyle w:val="BL"/>
                            </w:pPr>
                            <w:r w:rsidRPr="00DC317D">
                              <w:t>pack of playing cards with 10s removed (picture cards represent zero)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06910" id="_x0000_t202" coordsize="21600,21600" o:spt="202" path="m,l,21600r21600,l21600,xe">
                <v:stroke joinstyle="miter"/>
                <v:path gradientshapeok="t" o:connecttype="rect"/>
              </v:shapetype>
              <v:shape id="Text Box 364" o:spid="_x0000_s1026" type="#_x0000_t202" style="position:absolute;margin-left:259.9pt;margin-top:8.8pt;width:96.35pt;height:87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w5RgIAAIwEAAAOAAAAZHJzL2Uyb0RvYy54bWysVNtu2zAMfR+wfxD0vthO0iwz4hRt0g4D&#10;ugvQ7gMUWY6FSaImKbG7rx8lp6mzvQ3zgyBK1OHhIenVda8VOQrnJZiKFpOcEmE41NLsK/r96f7d&#10;khIfmKmZAiMq+iw8vV6/fbPqbCmm0IKqhSMIYnzZ2Yq2IdgyyzxvhWZ+AlYYvGzAaRbQdPusdqxD&#10;dK2yaZ4vsg5cbR1w4T2ebodLuk74TSN4+No0XgSiKorcQlpdWndxzdYrVu4ds63kJxrsH1hoJg0G&#10;PUNtWWDk4ORfUFpyBx6aMOGgM2gayUXKAbMp8j+yeWyZFSkXFMfbs0z+/8HyL8dvjsi6orMZJYZp&#10;rNGT6AO5hZ7MFvMoUGd9iX6PFj1DjxdY6JSstw/Af3hiYNMysxc3zkHXClYjwSK+zEZPBxwfQXbd&#10;Z6gxEDsESEB943RUD/UgiI6Fej4XJ5LhMeR0inyuKOF4VxRFviiuUgxWvjy3zoePAjSJm4o6rH6C&#10;Z8cHHyIdVr64xGgelKzvpVLJcPvdRjlyZNgpt4vt9m55Qr9wU4Z0kcv7PB8kuMCIXSvOKKEfZFIH&#10;jfkOyEUev4jMSjzH5hzO0xHyS40fIRLbi9BaBhwVJXVFlyOUqPedqRNiYFINe4RS5lSAqPmgfuh3&#10;PTrGquygfsZSOBhGAkcYNy24X5R0OA4V9T8PzAlK1CeD5fxQzOdxfsaGGxu7scEMR6iKBkqG7SYM&#10;M3ewTu5bjDQoY+AGW6CRqTivrE68seWTCqfxjDM1tpPX609k/RsAAP//AwBQSwMEFAAGAAgAAAAh&#10;AHxrEvXfAAAACgEAAA8AAABkcnMvZG93bnJldi54bWxMj09Pg0AQxe8mfofNmHizC5iWgiyN8U+i&#10;9WBs630LUyCys2R3KfjtHU96m5n38ub3is1senFG5ztLCuJFBAKpsnVHjYLD/vlmDcIHTbXuLaGC&#10;b/SwKS8vCp3XdqIPPO9CIziEfK4VtCEMuZS+atFov7ADEmsn64wOvLpG1k5PHG56mUTRShrdEX9o&#10;9YAPLVZfu9EowK15f3lL15lLHsfbz9Pr9OTcpNT11Xx/ByLgHP7M8IvP6FAy09GOVHvRK1jGGaMH&#10;FtIVCDakcbIEceRDxoMsC/m/QvkDAAD//wMAUEsBAi0AFAAGAAgAAAAhALaDOJL+AAAA4QEAABMA&#10;AAAAAAAAAAAAAAAAAAAAAFtDb250ZW50X1R5cGVzXS54bWxQSwECLQAUAAYACAAAACEAOP0h/9YA&#10;AACUAQAACwAAAAAAAAAAAAAAAAAvAQAAX3JlbHMvLnJlbHNQSwECLQAUAAYACAAAACEAfBTMOUYC&#10;AACMBAAADgAAAAAAAAAAAAAAAAAuAgAAZHJzL2Uyb0RvYy54bWxQSwECLQAUAAYACAAAACEAfGsS&#10;9d8AAAAKAQAADwAAAAAAAAAAAAAAAACgBAAAZHJzL2Rvd25yZXYueG1sUEsFBgAAAAAEAAQA8wAA&#10;AKwFAAAAAA==&#10;" fillcolor="#b6dde8" strokecolor="black [3213]" strokeweight="1pt">
                <v:textbox inset=",7.2pt,,7.2pt">
                  <w:txbxContent>
                    <w:p w14:paraId="570E1DBC" w14:textId="77777777" w:rsidR="00DC317D" w:rsidRPr="00792D9F" w:rsidRDefault="00DC317D" w:rsidP="007F0765">
                      <w:pPr>
                        <w:pStyle w:val="Body"/>
                        <w:rPr>
                          <w:b/>
                        </w:rPr>
                      </w:pPr>
                      <w:r w:rsidRPr="00792D9F">
                        <w:rPr>
                          <w:b/>
                        </w:rPr>
                        <w:t>You will need:</w:t>
                      </w:r>
                    </w:p>
                    <w:p w14:paraId="53978D1D" w14:textId="77777777" w:rsidR="00DC317D" w:rsidRPr="00DC317D" w:rsidRDefault="00DC317D" w:rsidP="00DC317D">
                      <w:pPr>
                        <w:pStyle w:val="BL"/>
                      </w:pPr>
                      <w:r w:rsidRPr="00DC317D">
                        <w:t>pack of playing cards with 10s removed (picture cards represent zero)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1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B4780" wp14:editId="1AB7FEED">
                <wp:simplePos x="0" y="0"/>
                <wp:positionH relativeFrom="margin">
                  <wp:posOffset>5307330</wp:posOffset>
                </wp:positionH>
                <wp:positionV relativeFrom="paragraph">
                  <wp:posOffset>53975</wp:posOffset>
                </wp:positionV>
                <wp:extent cx="4462145" cy="4230370"/>
                <wp:effectExtent l="0" t="0" r="14605" b="17780"/>
                <wp:wrapThrough wrapText="bothSides">
                  <wp:wrapPolygon edited="0">
                    <wp:start x="0" y="0"/>
                    <wp:lineTo x="0" y="21594"/>
                    <wp:lineTo x="21578" y="21594"/>
                    <wp:lineTo x="21578" y="0"/>
                    <wp:lineTo x="0" y="0"/>
                  </wp:wrapPolygon>
                </wp:wrapThrough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2145" cy="4230370"/>
                        </a:xfrm>
                        <a:prstGeom prst="rect">
                          <a:avLst/>
                        </a:prstGeom>
                        <a:solidFill>
                          <a:srgbClr val="EFEEED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09B4F" w14:textId="77777777" w:rsidR="00F72116" w:rsidRPr="00BF40CD" w:rsidRDefault="00F72116" w:rsidP="00BF40CD">
                            <w:pPr>
                              <w:pStyle w:val="Headingafterspace"/>
                            </w:pPr>
                            <w:r w:rsidRPr="00BF40CD">
                              <w:t>MATHS TOPICS</w:t>
                            </w:r>
                          </w:p>
                          <w:p w14:paraId="24C2E9F6" w14:textId="77777777" w:rsidR="004C7D19" w:rsidRPr="003E5CD2" w:rsidRDefault="001506ED" w:rsidP="004C7D19">
                            <w:pPr>
                              <w:pStyle w:val="Body"/>
                            </w:pPr>
                            <w:r w:rsidRPr="001506ED">
                              <w:t>These are the maths topics your child will be working on during the next three weeks:</w:t>
                            </w:r>
                          </w:p>
                          <w:p w14:paraId="6496480C" w14:textId="77777777" w:rsidR="00914C9E" w:rsidRPr="004467EC" w:rsidRDefault="00914C9E" w:rsidP="00914C9E">
                            <w:pPr>
                              <w:pStyle w:val="BL"/>
                            </w:pPr>
                            <w:r w:rsidRPr="004467EC">
                              <w:t xml:space="preserve">Multiplication and division </w:t>
                            </w:r>
                          </w:p>
                          <w:p w14:paraId="7456F1B6" w14:textId="77777777" w:rsidR="00971229" w:rsidRPr="003E5CD2" w:rsidRDefault="00914C9E" w:rsidP="00914C9E">
                            <w:pPr>
                              <w:pStyle w:val="BL"/>
                            </w:pPr>
                            <w:r w:rsidRPr="004467EC">
                              <w:t>Measurement (time)</w:t>
                            </w:r>
                          </w:p>
                          <w:p w14:paraId="4683CEE6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49A52A17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604C9AB5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75D7F03C" w14:textId="77777777" w:rsidR="00D7323E" w:rsidRDefault="00D7323E" w:rsidP="00176D00">
                            <w:pPr>
                              <w:pStyle w:val="Body"/>
                            </w:pPr>
                          </w:p>
                          <w:p w14:paraId="78282FDF" w14:textId="77777777" w:rsidR="001506ED" w:rsidRDefault="001506ED" w:rsidP="00176D00">
                            <w:pPr>
                              <w:pStyle w:val="Body"/>
                            </w:pPr>
                          </w:p>
                          <w:p w14:paraId="38C16471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6E370236" w14:textId="77777777" w:rsidR="00F72116" w:rsidRPr="001D0D7F" w:rsidRDefault="00F72116" w:rsidP="00BF40CD">
                            <w:pPr>
                              <w:pStyle w:val="Headingafterspace"/>
                            </w:pPr>
                            <w:r w:rsidRPr="001D0D7F">
                              <w:t xml:space="preserve">KEY </w:t>
                            </w:r>
                            <w:r w:rsidRPr="00AB7BE5">
                              <w:t>MATHEMATICAL</w:t>
                            </w:r>
                            <w:r w:rsidRPr="001D0D7F">
                              <w:t xml:space="preserve"> IDEAS</w:t>
                            </w:r>
                          </w:p>
                          <w:p w14:paraId="4F5CD68A" w14:textId="77777777" w:rsidR="00176D00" w:rsidRPr="00176D00" w:rsidRDefault="001506ED" w:rsidP="00176D00">
                            <w:pPr>
                              <w:pStyle w:val="Body"/>
                              <w:rPr>
                                <w:szCs w:val="24"/>
                              </w:rPr>
                            </w:pPr>
                            <w:r w:rsidRPr="001506ED">
                              <w:rPr>
                                <w:szCs w:val="24"/>
                              </w:rPr>
                              <w:t>During these three weeks your child will be learning to:</w:t>
                            </w:r>
                          </w:p>
                          <w:p w14:paraId="379F4EF7" w14:textId="77777777" w:rsidR="00CA5833" w:rsidRPr="004467EC" w:rsidRDefault="00CA5833" w:rsidP="00CA5833">
                            <w:pPr>
                              <w:pStyle w:val="BL"/>
                            </w:pPr>
                            <w:r w:rsidRPr="004467EC">
                              <w:t xml:space="preserve">identify prime factors by making factor trees </w:t>
                            </w:r>
                          </w:p>
                          <w:p w14:paraId="75A5239B" w14:textId="77777777" w:rsidR="00CA5833" w:rsidRPr="004467EC" w:rsidRDefault="00CA5833" w:rsidP="00CA5833">
                            <w:pPr>
                              <w:pStyle w:val="BL"/>
                            </w:pPr>
                            <w:r w:rsidRPr="004467EC">
                              <w:t>identify multiples and factors, including finding all factor pairs of a number and common factors of two numbers</w:t>
                            </w:r>
                          </w:p>
                          <w:p w14:paraId="5B53F542" w14:textId="77777777" w:rsidR="00F6271A" w:rsidRPr="005008AA" w:rsidRDefault="00CA5833" w:rsidP="00CA5833">
                            <w:pPr>
                              <w:pStyle w:val="BL"/>
                            </w:pPr>
                            <w:r w:rsidRPr="004467EC">
                              <w:t>calculate durations of time to solve problems.</w:t>
                            </w:r>
                          </w:p>
                          <w:p w14:paraId="3EF4B9DF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4D8B7222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79A65F2F" w14:textId="77777777" w:rsidR="00D7323E" w:rsidRDefault="00D7323E" w:rsidP="00176D00">
                            <w:pPr>
                              <w:pStyle w:val="Body"/>
                            </w:pPr>
                          </w:p>
                          <w:p w14:paraId="7E9E904C" w14:textId="77777777" w:rsidR="001506ED" w:rsidRDefault="001506ED" w:rsidP="00176D00">
                            <w:pPr>
                              <w:pStyle w:val="Body"/>
                            </w:pPr>
                          </w:p>
                          <w:p w14:paraId="2412A820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7AC8987B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7C8EA41C" w14:textId="77777777" w:rsidR="00F72116" w:rsidRDefault="00F72116" w:rsidP="00BF40CD">
                            <w:pPr>
                              <w:pStyle w:val="Headingafterspace"/>
                            </w:pPr>
                            <w:r w:rsidRPr="000A0150">
                              <w:t>TIP</w:t>
                            </w:r>
                            <w:r w:rsidR="002554B9">
                              <w:t>S</w:t>
                            </w:r>
                            <w:r w:rsidRPr="000A0150">
                              <w:t xml:space="preserve"> FOR </w:t>
                            </w:r>
                            <w:r w:rsidRPr="00AD5E7B">
                              <w:t>GOOD</w:t>
                            </w:r>
                            <w:r w:rsidRPr="000A0150">
                              <w:t xml:space="preserve"> HOMEWORK HABITS</w:t>
                            </w:r>
                          </w:p>
                          <w:p w14:paraId="073AC913" w14:textId="77777777" w:rsidR="00F72116" w:rsidRPr="0031581F" w:rsidRDefault="0031581F" w:rsidP="0031581F">
                            <w:pPr>
                              <w:pStyle w:val="Body"/>
                            </w:pPr>
                            <w:r w:rsidRPr="0031581F">
                              <w:t>Show your child how you use maths in daily life and involve them in everyday tasks, e.g. telling the time and using time to plan journeys, appointments</w:t>
                            </w:r>
                            <w:r w:rsidR="00C04F4D">
                              <w:t>,</w:t>
                            </w:r>
                            <w:r w:rsidRPr="0031581F">
                              <w:t xml:space="preserve"> etc.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4780" id="Text Box 9" o:spid="_x0000_s1027" type="#_x0000_t202" style="position:absolute;margin-left:417.9pt;margin-top:4.25pt;width:351.35pt;height:333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qBOwIAAHkEAAAOAAAAZHJzL2Uyb0RvYy54bWysVNtu2zAMfR+wfxD0vjh2nK4x4hRbkwwD&#10;ugvQ7gNkWY6F6TZJiZ19fSkpydL1bZgfBFGiDnnIQy/vRinQgVnHtapxPplixBTVLVe7Gv942r67&#10;xch5oloitGI1PjKH71Zv3ywHU7FC91q0zCIAUa4aTI17702VZY72TBI30YYpuOy0lcSDaXdZa8kA&#10;6FJkxXR6kw3atsZqypyD03W6xKuI33WM+m9d55hHosaQm4+rjWsT1my1JNXOEtNzekqD/EMWknAF&#10;QS9Qa+IJ2lv+CkpyarXTnZ9QLTPddZyyyAHY5NO/2Dz2xLDIBYrjzKVM7v/B0q+H7xbxtsazAiNF&#10;JPToiY0efdQjWoTyDMZV4PVowM+PcAxtjlSdedD0pwOX7MonPXDBuxm+6BbwyN7r+GLsrAxFAtoI&#10;YKAfx0sPQkwKh2V5U+TlHCMKd2Uxm87exy5lpDo/N9b5T0xLFDY1ttDkCE8OD86HdEh1dgnRnBa8&#10;3XIhomF3zb2w6EBAEJvtZrNZB5Lw5IWbUGio8WJezBPVFxBBm+wC4sdUDrGXQDcB59PwJXHBOUgw&#10;nZ+ZRHkHiNeRJfcwEILLGt9eofSMtBvVQqqk8oSLtIe0hTrVP5Q8Fd+PzRhbmp/71+j2CA2xOukf&#10;5hU2vba/MRpA+zV2v/bEMozEZwXiWuRlGYbl2rDXRnNtEEUBqsYeo7S992nA9sbyXQ+RUoGU/gBC&#10;6HhsUVBMyuqUPug7FuM0i2GAru3o9eePsXoGAAD//wMAUEsDBBQABgAIAAAAIQCM8Ya73QAAAAoB&#10;AAAPAAAAZHJzL2Rvd25yZXYueG1sTI/NTsMwEITvSLyDtUjcqAMlTRTiVLQSB04VpdydeJtExOso&#10;dn54ezYnuM1qZme/zfeL7cSEg28dKXjcRCCQKmdaqhVcPt8eUhA+aDK6c4QKftDDvri9yXVm3Ewf&#10;OJ1DLbiEfKYVNCH0mZS+atBqv3E9EntXN1gdeBxqaQY9c7nt5FMU7aTVLfGFRvd4bLD6Po+WMQ5L&#10;erqWY/JuL/1pPkz119HWSt3fLa8vIAIu4S8MKz7vQMFMpRvJeNEpSLcxowcWMYjVj7erKhXskucE&#10;ZJHL/y8UvwAAAP//AwBQSwECLQAUAAYACAAAACEAtoM4kv4AAADhAQAAEwAAAAAAAAAAAAAAAAAA&#10;AAAAW0NvbnRlbnRfVHlwZXNdLnhtbFBLAQItABQABgAIAAAAIQA4/SH/1gAAAJQBAAALAAAAAAAA&#10;AAAAAAAAAC8BAABfcmVscy8ucmVsc1BLAQItABQABgAIAAAAIQCXggqBOwIAAHkEAAAOAAAAAAAA&#10;AAAAAAAAAC4CAABkcnMvZTJvRG9jLnhtbFBLAQItABQABgAIAAAAIQCM8Ya73QAAAAoBAAAPAAAA&#10;AAAAAAAAAAAAAJUEAABkcnMvZG93bnJldi54bWxQSwUGAAAAAAQABADzAAAAnwUAAAAA&#10;" fillcolor="#efeeed" strokecolor="black [3213]">
                <v:path arrowok="t"/>
                <v:textbox inset=",7.2pt,,7.2pt">
                  <w:txbxContent>
                    <w:p w14:paraId="35309B4F" w14:textId="77777777" w:rsidR="00F72116" w:rsidRPr="00BF40CD" w:rsidRDefault="00F72116" w:rsidP="00BF40CD">
                      <w:pPr>
                        <w:pStyle w:val="Headingafterspace"/>
                      </w:pPr>
                      <w:r w:rsidRPr="00BF40CD">
                        <w:t>MATHS TOPICS</w:t>
                      </w:r>
                    </w:p>
                    <w:p w14:paraId="24C2E9F6" w14:textId="77777777" w:rsidR="004C7D19" w:rsidRPr="003E5CD2" w:rsidRDefault="001506ED" w:rsidP="004C7D19">
                      <w:pPr>
                        <w:pStyle w:val="Body"/>
                      </w:pPr>
                      <w:r w:rsidRPr="001506ED">
                        <w:t>These are the maths topics your child will be working on during the next three weeks:</w:t>
                      </w:r>
                    </w:p>
                    <w:p w14:paraId="6496480C" w14:textId="77777777" w:rsidR="00914C9E" w:rsidRPr="004467EC" w:rsidRDefault="00914C9E" w:rsidP="00914C9E">
                      <w:pPr>
                        <w:pStyle w:val="BL"/>
                      </w:pPr>
                      <w:r w:rsidRPr="004467EC">
                        <w:t xml:space="preserve">Multiplication and division </w:t>
                      </w:r>
                    </w:p>
                    <w:p w14:paraId="7456F1B6" w14:textId="77777777" w:rsidR="00971229" w:rsidRPr="003E5CD2" w:rsidRDefault="00914C9E" w:rsidP="00914C9E">
                      <w:pPr>
                        <w:pStyle w:val="BL"/>
                      </w:pPr>
                      <w:r w:rsidRPr="004467EC">
                        <w:t>Measurement (time)</w:t>
                      </w:r>
                    </w:p>
                    <w:p w14:paraId="4683CEE6" w14:textId="77777777" w:rsidR="00F72116" w:rsidRDefault="00F72116" w:rsidP="00176D00">
                      <w:pPr>
                        <w:pStyle w:val="Body"/>
                      </w:pPr>
                    </w:p>
                    <w:p w14:paraId="49A52A17" w14:textId="77777777" w:rsidR="00F72116" w:rsidRDefault="00F72116" w:rsidP="00176D00">
                      <w:pPr>
                        <w:pStyle w:val="Body"/>
                      </w:pPr>
                    </w:p>
                    <w:p w14:paraId="604C9AB5" w14:textId="77777777" w:rsidR="00F72116" w:rsidRDefault="00F72116" w:rsidP="00176D00">
                      <w:pPr>
                        <w:pStyle w:val="Body"/>
                      </w:pPr>
                    </w:p>
                    <w:p w14:paraId="75D7F03C" w14:textId="77777777" w:rsidR="00D7323E" w:rsidRDefault="00D7323E" w:rsidP="00176D00">
                      <w:pPr>
                        <w:pStyle w:val="Body"/>
                      </w:pPr>
                    </w:p>
                    <w:p w14:paraId="78282FDF" w14:textId="77777777" w:rsidR="001506ED" w:rsidRDefault="001506ED" w:rsidP="00176D00">
                      <w:pPr>
                        <w:pStyle w:val="Body"/>
                      </w:pPr>
                    </w:p>
                    <w:p w14:paraId="38C16471" w14:textId="77777777" w:rsidR="00F72116" w:rsidRDefault="00F72116" w:rsidP="00176D00">
                      <w:pPr>
                        <w:pStyle w:val="Body"/>
                      </w:pPr>
                    </w:p>
                    <w:p w14:paraId="6E370236" w14:textId="77777777" w:rsidR="00F72116" w:rsidRPr="001D0D7F" w:rsidRDefault="00F72116" w:rsidP="00BF40CD">
                      <w:pPr>
                        <w:pStyle w:val="Headingafterspace"/>
                      </w:pPr>
                      <w:r w:rsidRPr="001D0D7F">
                        <w:t xml:space="preserve">KEY </w:t>
                      </w:r>
                      <w:r w:rsidRPr="00AB7BE5">
                        <w:t>MATHEMATICAL</w:t>
                      </w:r>
                      <w:r w:rsidRPr="001D0D7F">
                        <w:t xml:space="preserve"> IDEAS</w:t>
                      </w:r>
                    </w:p>
                    <w:p w14:paraId="4F5CD68A" w14:textId="77777777" w:rsidR="00176D00" w:rsidRPr="00176D00" w:rsidRDefault="001506ED" w:rsidP="00176D00">
                      <w:pPr>
                        <w:pStyle w:val="Body"/>
                        <w:rPr>
                          <w:szCs w:val="24"/>
                        </w:rPr>
                      </w:pPr>
                      <w:r w:rsidRPr="001506ED">
                        <w:rPr>
                          <w:szCs w:val="24"/>
                        </w:rPr>
                        <w:t>During these three weeks your child will be learning to:</w:t>
                      </w:r>
                    </w:p>
                    <w:p w14:paraId="379F4EF7" w14:textId="77777777" w:rsidR="00CA5833" w:rsidRPr="004467EC" w:rsidRDefault="00CA5833" w:rsidP="00CA5833">
                      <w:pPr>
                        <w:pStyle w:val="BL"/>
                      </w:pPr>
                      <w:r w:rsidRPr="004467EC">
                        <w:t xml:space="preserve">identify prime factors by making factor trees </w:t>
                      </w:r>
                    </w:p>
                    <w:p w14:paraId="75A5239B" w14:textId="77777777" w:rsidR="00CA5833" w:rsidRPr="004467EC" w:rsidRDefault="00CA5833" w:rsidP="00CA5833">
                      <w:pPr>
                        <w:pStyle w:val="BL"/>
                      </w:pPr>
                      <w:r w:rsidRPr="004467EC">
                        <w:t>identify multiples and factors, including finding all factor pairs of a number and common factors of two numbers</w:t>
                      </w:r>
                    </w:p>
                    <w:p w14:paraId="5B53F542" w14:textId="77777777" w:rsidR="00F6271A" w:rsidRPr="005008AA" w:rsidRDefault="00CA5833" w:rsidP="00CA5833">
                      <w:pPr>
                        <w:pStyle w:val="BL"/>
                      </w:pPr>
                      <w:r w:rsidRPr="004467EC">
                        <w:t>calculate durations of time to solve problems.</w:t>
                      </w:r>
                    </w:p>
                    <w:p w14:paraId="3EF4B9DF" w14:textId="77777777" w:rsidR="00F72116" w:rsidRDefault="00F72116" w:rsidP="00176D00">
                      <w:pPr>
                        <w:pStyle w:val="Body"/>
                      </w:pPr>
                    </w:p>
                    <w:p w14:paraId="4D8B7222" w14:textId="77777777" w:rsidR="00F72116" w:rsidRDefault="00F72116" w:rsidP="00176D00">
                      <w:pPr>
                        <w:pStyle w:val="Body"/>
                      </w:pPr>
                    </w:p>
                    <w:p w14:paraId="79A65F2F" w14:textId="77777777" w:rsidR="00D7323E" w:rsidRDefault="00D7323E" w:rsidP="00176D00">
                      <w:pPr>
                        <w:pStyle w:val="Body"/>
                      </w:pPr>
                    </w:p>
                    <w:p w14:paraId="7E9E904C" w14:textId="77777777" w:rsidR="001506ED" w:rsidRDefault="001506ED" w:rsidP="00176D00">
                      <w:pPr>
                        <w:pStyle w:val="Body"/>
                      </w:pPr>
                    </w:p>
                    <w:p w14:paraId="2412A820" w14:textId="77777777" w:rsidR="00F72116" w:rsidRDefault="00F72116" w:rsidP="00176D00">
                      <w:pPr>
                        <w:pStyle w:val="Body"/>
                      </w:pPr>
                    </w:p>
                    <w:p w14:paraId="7AC8987B" w14:textId="77777777" w:rsidR="00F72116" w:rsidRDefault="00F72116" w:rsidP="00176D00">
                      <w:pPr>
                        <w:pStyle w:val="Body"/>
                      </w:pPr>
                    </w:p>
                    <w:p w14:paraId="7C8EA41C" w14:textId="77777777" w:rsidR="00F72116" w:rsidRDefault="00F72116" w:rsidP="00BF40CD">
                      <w:pPr>
                        <w:pStyle w:val="Headingafterspace"/>
                      </w:pPr>
                      <w:r w:rsidRPr="000A0150">
                        <w:t>TIP</w:t>
                      </w:r>
                      <w:r w:rsidR="002554B9">
                        <w:t>S</w:t>
                      </w:r>
                      <w:r w:rsidRPr="000A0150">
                        <w:t xml:space="preserve"> FOR </w:t>
                      </w:r>
                      <w:r w:rsidRPr="00AD5E7B">
                        <w:t>GOOD</w:t>
                      </w:r>
                      <w:r w:rsidRPr="000A0150">
                        <w:t xml:space="preserve"> HOMEWORK HABITS</w:t>
                      </w:r>
                    </w:p>
                    <w:p w14:paraId="073AC913" w14:textId="77777777" w:rsidR="00F72116" w:rsidRPr="0031581F" w:rsidRDefault="0031581F" w:rsidP="0031581F">
                      <w:pPr>
                        <w:pStyle w:val="Body"/>
                      </w:pPr>
                      <w:r w:rsidRPr="0031581F">
                        <w:t>Show your child how you use maths in daily life and involve them in everyday tasks, e.g. telling the time and using time to plan journeys, appointments</w:t>
                      </w:r>
                      <w:r w:rsidR="00C04F4D">
                        <w:t>,</w:t>
                      </w:r>
                      <w:r w:rsidRPr="0031581F">
                        <w:t xml:space="preserve"> etc.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A75F4" w:rsidRPr="00FB275A">
        <w:rPr>
          <w:b/>
        </w:rPr>
        <w:t>What to do</w:t>
      </w:r>
    </w:p>
    <w:p w14:paraId="105710CD" w14:textId="77777777" w:rsidR="002E3639" w:rsidRPr="004467EC" w:rsidRDefault="002E3639" w:rsidP="002E3639">
      <w:pPr>
        <w:pStyle w:val="BL"/>
      </w:pPr>
      <w:r w:rsidRPr="004467EC">
        <w:t>First person turns over three cards to give the duration of an event in minutes, e.g. 2, 0, 3 equals 203 minutes.</w:t>
      </w:r>
    </w:p>
    <w:p w14:paraId="772C3ABF" w14:textId="77777777" w:rsidR="002E3639" w:rsidRPr="004467EC" w:rsidRDefault="002E3639" w:rsidP="002E3639">
      <w:pPr>
        <w:pStyle w:val="BL"/>
      </w:pPr>
      <w:r w:rsidRPr="004467EC">
        <w:t xml:space="preserve">Second person converts this to hours and minutes: 3 hours, 23 minutes. </w:t>
      </w:r>
    </w:p>
    <w:p w14:paraId="76D6AD04" w14:textId="77777777" w:rsidR="002E3639" w:rsidRPr="004467EC" w:rsidRDefault="002E3639" w:rsidP="002E3639">
      <w:pPr>
        <w:pStyle w:val="BL"/>
      </w:pPr>
      <w:r w:rsidRPr="004467EC">
        <w:t>First person turns over 4 cards and arranges them to give a valid 24-hour time. (If this is not possible, continue to turn select cards until one can be made.)</w:t>
      </w:r>
    </w:p>
    <w:p w14:paraId="24B86791" w14:textId="77777777" w:rsidR="002E3639" w:rsidRPr="004467EC" w:rsidRDefault="002E3639" w:rsidP="002E3639">
      <w:pPr>
        <w:pStyle w:val="BL"/>
      </w:pPr>
      <w:r w:rsidRPr="004467EC">
        <w:t xml:space="preserve">Second person works out the finishing time of the event. </w:t>
      </w:r>
    </w:p>
    <w:p w14:paraId="5169FBEB" w14:textId="77777777" w:rsidR="002E3639" w:rsidRPr="004467EC" w:rsidRDefault="002E3639" w:rsidP="002E3639">
      <w:pPr>
        <w:pStyle w:val="BL"/>
      </w:pPr>
      <w:r w:rsidRPr="004467EC">
        <w:t xml:space="preserve">First person checks the calculation. </w:t>
      </w:r>
    </w:p>
    <w:p w14:paraId="69F242D5" w14:textId="77777777" w:rsidR="002E3639" w:rsidRPr="004467EC" w:rsidRDefault="002E3639" w:rsidP="002E3639">
      <w:pPr>
        <w:pStyle w:val="BL"/>
      </w:pPr>
      <w:r w:rsidRPr="004467EC">
        <w:t>Change roles and repeat.</w:t>
      </w:r>
    </w:p>
    <w:p w14:paraId="0DFAC4C4" w14:textId="77777777" w:rsidR="006C5A37" w:rsidRDefault="002E3639" w:rsidP="002E3639">
      <w:pPr>
        <w:pStyle w:val="BL"/>
      </w:pPr>
      <w:r w:rsidRPr="004467EC">
        <w:t>Continue for 10 minutes.</w:t>
      </w:r>
    </w:p>
    <w:p w14:paraId="685B4F71" w14:textId="77777777" w:rsidR="002B5635" w:rsidRPr="00D8268B" w:rsidRDefault="002B5635" w:rsidP="002E3639">
      <w:pPr>
        <w:pStyle w:val="Subheadabovespace"/>
      </w:pPr>
      <w:r w:rsidRPr="00D8268B">
        <w:t xml:space="preserve">Variation </w:t>
      </w:r>
    </w:p>
    <w:p w14:paraId="1203A3C1" w14:textId="77777777" w:rsidR="002B5635" w:rsidRPr="002E3639" w:rsidRDefault="002E3639" w:rsidP="002E3639">
      <w:pPr>
        <w:pStyle w:val="BL"/>
      </w:pPr>
      <w:r w:rsidRPr="002E3639">
        <w:t>Make the chosen time the finishing time and take away the duration to find the start time.</w:t>
      </w:r>
    </w:p>
    <w:p w14:paraId="30ADE6B3" w14:textId="25D3F438" w:rsidR="006936D4" w:rsidRPr="003775BC" w:rsidRDefault="00D71BB4" w:rsidP="006936D4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782FEA7" wp14:editId="13C27374">
                <wp:simplePos x="0" y="0"/>
                <wp:positionH relativeFrom="column">
                  <wp:posOffset>-6350</wp:posOffset>
                </wp:positionH>
                <wp:positionV relativeFrom="paragraph">
                  <wp:posOffset>70485</wp:posOffset>
                </wp:positionV>
                <wp:extent cx="4462145" cy="228600"/>
                <wp:effectExtent l="3175" t="3810" r="1905" b="0"/>
                <wp:wrapNone/>
                <wp:docPr id="31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34E44" id="Rectangle 323" o:spid="_x0000_s1026" style="position:absolute;margin-left:-.5pt;margin-top:5.55pt;width:351.35pt;height:18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oenAIAADgFAAAOAAAAZHJzL2Uyb0RvYy54bWysVMtu2zAQvBfoPxC8O3qEsS0hcpCXiwJp&#10;GzTtB9AUZRHlqyRtOSn6711SseO0l6KoD7KWXI5mZ2d5frFTEm2588LoBhcnOUZcM9MKvW7w1y/L&#10;yRwjH6huqTSaN/iRe3yxePvmfLA1L01vZMsdAhDt68E2uA/B1lnmWc8V9SfGcg2bnXGKBgjdOmsd&#10;HQBdyazM82k2GNdaZxj3HlZvxk28SPhdx1n41HWeByQbDNxCerr0XMVntjin9dpR2wv2TIP+AwtF&#10;hYaPHqBuaKBo48QfUEowZ7zpwgkzKjNdJxhPNUA1Rf5bNQ89tTzVAuJ4e5DJ/z9Y9nF775BoG3xa&#10;YKSpgh59BtWoXkuOTsvTqNBgfQ2JD/bexRq9vTPsm0faXPeQxy+dM0PPaQu8ipifvToQAw9H0Wr4&#10;YFrAp5tgkli7zqkICDKgXerJ46EnfBcQg0VCpmVBzjBisFeW82mempbRen/aOh/ecaNQfGmwA/YJ&#10;nW7vfIhsaL1PSeyNFO1SSJkCt15dS4e2FPwxz6/yW5IKgCKP06SOydrEYyPiuAIk4RtxL9JN/f5R&#10;FSXJr8pqspzOZxOyJGeTapbPJ3lRXVXTnFTkZvkzEixI3Yu25fpOaL73XkH+rrfPUzC6JrkPDaB+&#10;OQN5UmHH9NM08UOdYVekHLlR0JCx9iKPv3EcYB2GZlzfi32ASHq+EkeJACMshYoKvqBEQ9zqFuSi&#10;daBCju/Z67ITGmi3/09qJvtEx4zOW5n2EdzjDDQXRhguG3jpjXvCaIDBbbD/vqGOYyTfa3BgVRAS&#10;Jz0F5GxWQuCOd1bHO1QzgGowCw6jMbgO4/2wsU6se/jWqJY2l+DbTiRLRU+PvIB5DGA8Uw3PV0mc&#10;/+M4Zb1ceItfAAAA//8DAFBLAwQUAAYACAAAACEArouL3N0AAAAIAQAADwAAAGRycy9kb3ducmV2&#10;LnhtbEyPwU7DMBBE70j8g7VI3FrHFRAU4lSoEhL01hY4u/GSRI3XwXZbw9eznOA4O6uZN/Uyu1Gc&#10;MMTBkwY1L0Agtd4O1Gl43T3N7kHEZMia0RNq+MIIy+byojaV9Wfa4GmbOsEhFCujoU9pqqSMbY/O&#10;xLmfkNj78MGZxDJ00gZz5nA3ykVR3ElnBuKG3ky46rE9bI9Owyrn8LkOm+fD204t1u/ftymoF62v&#10;r/LjA4iEOf09wy8+o0PDTHt/JBvFqGGmeEriu1Ig2C8LVYLYa7gpFcimlv8HND8AAAD//wMAUEsB&#10;Ai0AFAAGAAgAAAAhALaDOJL+AAAA4QEAABMAAAAAAAAAAAAAAAAAAAAAAFtDb250ZW50X1R5cGVz&#10;XS54bWxQSwECLQAUAAYACAAAACEAOP0h/9YAAACUAQAACwAAAAAAAAAAAAAAAAAvAQAAX3JlbHMv&#10;LnJlbHNQSwECLQAUAAYACAAAACEA3lKqHpwCAAA4BQAADgAAAAAAAAAAAAAAAAAuAgAAZHJzL2Uy&#10;b0RvYy54bWxQSwECLQAUAAYACAAAACEArouL3N0AAAAIAQAADwAAAAAAAAAAAAAAAAD2BAAAZHJz&#10;L2Rvd25yZXYueG1sUEsFBgAAAAAEAAQA8wAAAAAGAAAAAA==&#10;" fillcolor="#80b0e4" stroked="f" strokecolor="black [3213]" strokeweight="1pt"/>
            </w:pict>
          </mc:Fallback>
        </mc:AlternateContent>
      </w:r>
      <w:r w:rsidR="006936D4" w:rsidRPr="003775BC">
        <w:rPr>
          <w:rFonts w:cs="Arial"/>
        </w:rPr>
        <w:t>QUESTIONS TO ASK</w:t>
      </w:r>
    </w:p>
    <w:p w14:paraId="1A7834BA" w14:textId="0AF3060B" w:rsidR="006936D4" w:rsidRPr="002B5635" w:rsidRDefault="00D71BB4" w:rsidP="002B5635">
      <w:pPr>
        <w:pStyle w:val="BL"/>
        <w:numPr>
          <w:ilvl w:val="0"/>
          <w:numId w:val="0"/>
        </w:numPr>
        <w:ind w:left="216"/>
        <w:rPr>
          <w:szCs w:val="24"/>
        </w:rPr>
      </w:pPr>
      <w:r>
        <w:rPr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76FF79A" wp14:editId="3CCFCCDD">
                <wp:simplePos x="0" y="0"/>
                <wp:positionH relativeFrom="column">
                  <wp:posOffset>44450</wp:posOffset>
                </wp:positionH>
                <wp:positionV relativeFrom="paragraph">
                  <wp:posOffset>86360</wp:posOffset>
                </wp:positionV>
                <wp:extent cx="4260215" cy="1105535"/>
                <wp:effectExtent l="6350" t="10160" r="10160" b="8255"/>
                <wp:wrapNone/>
                <wp:docPr id="2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215" cy="1105535"/>
                          <a:chOff x="790" y="8670"/>
                          <a:chExt cx="6709" cy="1741"/>
                        </a:xfrm>
                      </wpg:grpSpPr>
                      <wps:wsp>
                        <wps:cNvPr id="26" name="Rounded Rectangular Callout 107"/>
                        <wps:cNvSpPr>
                          <a:spLocks noChangeArrowheads="1"/>
                        </wps:cNvSpPr>
                        <wps:spPr bwMode="auto">
                          <a:xfrm>
                            <a:off x="828" y="8720"/>
                            <a:ext cx="1714" cy="596"/>
                          </a:xfrm>
                          <a:prstGeom prst="wedgeRoundRectCallout">
                            <a:avLst>
                              <a:gd name="adj1" fmla="val 74329"/>
                              <a:gd name="adj2" fmla="val 35065"/>
                              <a:gd name="adj3" fmla="val 16667"/>
                            </a:avLst>
                          </a:prstGeom>
                          <a:solidFill>
                            <a:srgbClr val="B6DDE8"/>
                          </a:solidFill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8F22F" w14:textId="77777777" w:rsidR="00E478E2" w:rsidRPr="005F4BF1" w:rsidRDefault="005F4BF1" w:rsidP="00723BD2">
                              <w:pPr>
                                <w:pStyle w:val="BubbleText"/>
                              </w:pPr>
                              <w:r w:rsidRPr="004467EC">
                                <w:t>How many minutes in 5 hours?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Rounded Rectangular Callout 111"/>
                        <wps:cNvSpPr>
                          <a:spLocks noChangeArrowheads="1"/>
                        </wps:cNvSpPr>
                        <wps:spPr bwMode="auto">
                          <a:xfrm>
                            <a:off x="790" y="9502"/>
                            <a:ext cx="1501" cy="784"/>
                          </a:xfrm>
                          <a:prstGeom prst="wedgeRoundRectCallout">
                            <a:avLst>
                              <a:gd name="adj1" fmla="val 71852"/>
                              <a:gd name="adj2" fmla="val 26278"/>
                              <a:gd name="adj3" fmla="val 16667"/>
                            </a:avLst>
                          </a:prstGeom>
                          <a:solidFill>
                            <a:srgbClr val="B6DDE8"/>
                          </a:solidFill>
                          <a:ln w="31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13C4E" w14:textId="77777777" w:rsidR="00E478E2" w:rsidRPr="005F4BF1" w:rsidRDefault="005F4BF1" w:rsidP="00723BD2">
                              <w:pPr>
                                <w:pStyle w:val="BubbleText"/>
                              </w:pPr>
                              <w:r w:rsidRPr="004467EC">
                                <w:t>How many hours and minutes in 250 minutes?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" name="Rounded Rectangular Callout 108"/>
                        <wps:cNvSpPr>
                          <a:spLocks noChangeArrowheads="1"/>
                        </wps:cNvSpPr>
                        <wps:spPr bwMode="auto">
                          <a:xfrm>
                            <a:off x="5803" y="8670"/>
                            <a:ext cx="1696" cy="774"/>
                          </a:xfrm>
                          <a:prstGeom prst="wedgeRoundRectCallout">
                            <a:avLst>
                              <a:gd name="adj1" fmla="val -86319"/>
                              <a:gd name="adj2" fmla="val 11500"/>
                              <a:gd name="adj3" fmla="val 16667"/>
                            </a:avLst>
                          </a:prstGeom>
                          <a:solidFill>
                            <a:srgbClr val="B6DDE8"/>
                          </a:solidFill>
                          <a:ln w="31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8507E" w14:textId="77777777" w:rsidR="00E478E2" w:rsidRPr="005F4BF1" w:rsidRDefault="005F4BF1" w:rsidP="00723BD2">
                              <w:pPr>
                                <w:pStyle w:val="BubbleText"/>
                              </w:pPr>
                              <w:r w:rsidRPr="004467EC">
                                <w:t xml:space="preserve">How many days (weeks, months) </w:t>
                              </w:r>
                              <w:r w:rsidR="00723BD2">
                                <w:br/>
                              </w:r>
                              <w:r w:rsidRPr="004467EC">
                                <w:t>in 3 years?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" name="Rounded Rectangular Callout 110"/>
                        <wps:cNvSpPr>
                          <a:spLocks noChangeArrowheads="1"/>
                        </wps:cNvSpPr>
                        <wps:spPr bwMode="auto">
                          <a:xfrm>
                            <a:off x="3170" y="8790"/>
                            <a:ext cx="1823" cy="1038"/>
                          </a:xfrm>
                          <a:prstGeom prst="wedgeRoundRectCallout">
                            <a:avLst>
                              <a:gd name="adj1" fmla="val -40620"/>
                              <a:gd name="adj2" fmla="val 65898"/>
                              <a:gd name="adj3" fmla="val 16667"/>
                            </a:avLst>
                          </a:prstGeom>
                          <a:solidFill>
                            <a:srgbClr val="B6DDE8"/>
                          </a:solidFill>
                          <a:ln w="31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F0A41" w14:textId="77777777" w:rsidR="00E478E2" w:rsidRPr="005F4BF1" w:rsidRDefault="005F4BF1" w:rsidP="00723BD2">
                              <w:pPr>
                                <w:pStyle w:val="BubbleText"/>
                              </w:pPr>
                              <w:r w:rsidRPr="004467EC">
                                <w:t>How many days until Christmas/your birthday/the end of term?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" name="AutoShape 337"/>
                        <wps:cNvSpPr>
                          <a:spLocks noChangeArrowheads="1"/>
                        </wps:cNvSpPr>
                        <wps:spPr bwMode="auto">
                          <a:xfrm>
                            <a:off x="5523" y="9659"/>
                            <a:ext cx="1976" cy="752"/>
                          </a:xfrm>
                          <a:prstGeom prst="wedgeRoundRectCallout">
                            <a:avLst>
                              <a:gd name="adj1" fmla="val -73634"/>
                              <a:gd name="adj2" fmla="val 19546"/>
                              <a:gd name="adj3" fmla="val 16667"/>
                            </a:avLst>
                          </a:prstGeom>
                          <a:solidFill>
                            <a:srgbClr val="B6DDE8"/>
                          </a:solidFill>
                          <a:ln w="31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F72D4" w14:textId="77777777" w:rsidR="00E478E2" w:rsidRPr="005F4BF1" w:rsidRDefault="005F4BF1" w:rsidP="00723BD2">
                              <w:pPr>
                                <w:pStyle w:val="BubbleText"/>
                              </w:pPr>
                              <w:r w:rsidRPr="004467EC">
                                <w:t>What are the two possible times for 6:35 in 24-hour time?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FF79A" id="Group 365" o:spid="_x0000_s1028" style="position:absolute;left:0;text-align:left;margin-left:3.5pt;margin-top:6.8pt;width:335.45pt;height:87.05pt;z-index:251812864" coordorigin="790,8670" coordsize="6709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SwFgQAAGkUAAAOAAAAZHJzL2Uyb0RvYy54bWzsWG1v2zYQ/j5g/4Hg98SiZEm2EaXokjQY&#10;0G1Fu/0AWqJeVkrUSDpy9ut3PEqOlaJrkC1BgMYfDFIkj3fP3cM78uzNvpXkRmjTqC6j7DSgRHS5&#10;Kpquyugfv787WVFiLO8KLlUnMnorDH1z/uMPZ0O/EaGqlSyEJiCkM5uhz2htbb9ZLExei5abU9WL&#10;DgZLpVtuoaurRaH5ANJbuQiDIFkMShe9VrkwBr5e+kF6jvLLUuT2t7I0whKZUdDN4r/G/637X5yf&#10;8U2leV83+agGf4QWLW862PQg6pJbTna6+UJU2+RaGVXa01y1C1WWTS7QBrCGBfesudZq16Mt1Wao&#10;+gNMAO09nB4tNv/15oMmTZHRMKak4y34CLclURI7dIa+2sCka91/6j9obyI036v8s4Hhxf1x16/8&#10;ZLIdflEFCOQ7qxCdfalbJwLsJnt0wu3BCWJvSQ4fl2EShAyUyWGMsSCOI1SEb/IafOnWpWtwJYyu&#10;knT0YF5fjcvh03pcmy6Zs2DBN35f1HXUzRkGEWfuQDX/DdRPNe8F+so4vCZQkwnUj2rXFaIgHyEk&#10;eVftJNfkgkupdpawIPVQ49IJZ+NBJp26qGGFeKu1GmrBC9DUG+ZMgL38Atcx4KJvor4KgZMOvTQc&#10;0ZugZylbeuzidTKDjm96bey1UC1xjYwOoqgE2uQMGg1BH/Ob98ZinBRjPPHiT0ZJ2Upg1g2XJF1G&#10;4dqJB7oczQmP50Rx4ONvPic6nsOSJEHgwMPjrtCaFHXijZJN8a6REju62l5ITUCFjP6UXF5erUYb&#10;Z9NkR4aMRiyN0ZzZGB5L4iDE7hnOkbsWAt0LZoH7eevgu4tY3BA/gXoHERiYM+ltY+EslE0LvjmS&#10;4lx+1RWIl+WN9G0QJTvkn3e7D2i73+49m50GLiS2qriFoNDKH31wVEOjVvpvSgY49jJq/tpxLSiR&#10;P3cQWO6MnBp6amynBu9yWJrR3GpKfOfC+tN01+umqkG2h6RTb4H0ZWMdAe/0GDvAu+ciYPogAjIk&#10;1IxP4KonIuB0fK3jIPSBciBgHABT3MGXrpZjcE5n5hTX/wcB2Soed/4qAcMkTJEfL5mAxecXS8Do&#10;lYD+IIJk48uKf8+AGGvPRMB4FUAimRUQBwYmkPk8A9MnZODJKonYt3IgY/GUSY5p+rJy4AumIPrv&#10;Lvd8vzkQCuIHUJBhifJMFIT6aqzhXTbE2uZAwVUIIY7VfxBNJdoTZMGTZZBMFfAxv2Z1aBKv1q9p&#10;EP3zqDp0vEN+93VoBNHuOejqYrwskih6zmtfHDtaQdJbJ/GYeQ6MW6dT0vN1IVwunoJwaZREeCjP&#10;a8oZ4dg6XuLdcz7nNek98OKH2L3spIfvMPCehTfg8e3NPZgd9/GiePdCeP4PAAAA//8DAFBLAwQU&#10;AAYACAAAACEA17FDP98AAAAIAQAADwAAAGRycy9kb3ducmV2LnhtbEyPQUvDQBCF74L/YRnBm93E&#10;YtKm2ZRS1FMRbAXxts1Ok9DsbMhuk/TfO57scd57vPlevp5sKwbsfeNIQTyLQCCVzjRUKfg6vD0t&#10;QPigyejWESq4ood1cX+X68y4kT5x2IdKcAn5TCuoQ+gyKX1Zo9V+5jok9k6utzrw2VfS9HrkctvK&#10;5yhKpNUN8Ydad7itsTzvL1bB+6jHzTx+HXbn0/b6c3j5+N7FqNTjw7RZgQg4hf8w/OEzOhTMdHQX&#10;Ml60ClJeElieJyDYTtJ0CeLIwiJNQRa5vB1Q/AIAAP//AwBQSwECLQAUAAYACAAAACEAtoM4kv4A&#10;AADhAQAAEwAAAAAAAAAAAAAAAAAAAAAAW0NvbnRlbnRfVHlwZXNdLnhtbFBLAQItABQABgAIAAAA&#10;IQA4/SH/1gAAAJQBAAALAAAAAAAAAAAAAAAAAC8BAABfcmVscy8ucmVsc1BLAQItABQABgAIAAAA&#10;IQD4fiSwFgQAAGkUAAAOAAAAAAAAAAAAAAAAAC4CAABkcnMvZTJvRG9jLnhtbFBLAQItABQABgAI&#10;AAAAIQDXsUM/3wAAAAgBAAAPAAAAAAAAAAAAAAAAAHAGAABkcnMvZG93bnJldi54bWxQSwUGAAAA&#10;AAQABADzAAAAfA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107" o:spid="_x0000_s1029" type="#_x0000_t62" style="position:absolute;left:828;top:8720;width:1714;height: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9twwwAAANsAAAAPAAAAZHJzL2Rvd25yZXYueG1sRI/RisIw&#10;FETfBf8hXGHfNLUPslSjiKDowipWP+DSXJtic1OaaLt+vVlY2MdhZs4wi1Vva/Gk1leOFUwnCQji&#10;wumKSwXXy3b8CcIHZI21Y1LwQx5Wy+FggZl2HZ/pmYdSRAj7DBWYEJpMSl8YsugnriGO3s21FkOU&#10;bSl1i12E21qmSTKTFiuOCwYb2hgq7vnDKmhux6/DLjXT9anblqfz92tjdi+lPkb9eg4iUB/+w3/t&#10;vVaQzuD3S/wBcvkGAAD//wMAUEsBAi0AFAAGAAgAAAAhANvh9svuAAAAhQEAABMAAAAAAAAAAAAA&#10;AAAAAAAAAFtDb250ZW50X1R5cGVzXS54bWxQSwECLQAUAAYACAAAACEAWvQsW78AAAAVAQAACwAA&#10;AAAAAAAAAAAAAAAfAQAAX3JlbHMvLnJlbHNQSwECLQAUAAYACAAAACEAz9vbcMMAAADbAAAADwAA&#10;AAAAAAAAAAAAAAAHAgAAZHJzL2Rvd25yZXYueG1sUEsFBgAAAAADAAMAtwAAAPcCAAAAAA==&#10;" adj="26855,18374" fillcolor="#b6dde8" strokecolor="black [3213]" strokeweight=".25pt">
                  <v:textbox inset="0,0,0,0">
                    <w:txbxContent>
                      <w:p w14:paraId="4AF8F22F" w14:textId="77777777" w:rsidR="00E478E2" w:rsidRPr="005F4BF1" w:rsidRDefault="005F4BF1" w:rsidP="00723BD2">
                        <w:pPr>
                          <w:pStyle w:val="BubbleText"/>
                        </w:pPr>
                        <w:r w:rsidRPr="004467EC">
                          <w:t>How many minutes in 5 hours?</w:t>
                        </w:r>
                      </w:p>
                    </w:txbxContent>
                  </v:textbox>
                </v:shape>
                <v:shape id="Rounded Rectangular Callout 111" o:spid="_x0000_s1030" type="#_x0000_t62" style="position:absolute;left:790;top:9502;width:1501;height: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LPwwAAANsAAAAPAAAAZHJzL2Rvd25yZXYueG1sRI/RisIw&#10;FETfhf2HcBd8EU2VRaVrFBEVfVGsfsCluduUNjeliVr/frOw4OMwM2eYxaqztXhQ60vHCsajBARx&#10;7nTJhYLbdTecg/ABWWPtmBS8yMNq+dFbYKrdky/0yEIhIoR9igpMCE0qpc8NWfQj1xBH78e1FkOU&#10;bSF1i88It7WcJMlUWiw5LhhsaGMor7K7VXA+7LNNdeTz8cuUlk+zbTU43ZTqf3brbxCBuvAO/7cP&#10;WsFkBn9f4g+Qy18AAAD//wMAUEsBAi0AFAAGAAgAAAAhANvh9svuAAAAhQEAABMAAAAAAAAAAAAA&#10;AAAAAAAAAFtDb250ZW50X1R5cGVzXS54bWxQSwECLQAUAAYACAAAACEAWvQsW78AAAAVAQAACwAA&#10;AAAAAAAAAAAAAAAfAQAAX3JlbHMvLnJlbHNQSwECLQAUAAYACAAAACEAq79Cz8MAAADbAAAADwAA&#10;AAAAAAAAAAAAAAAHAgAAZHJzL2Rvd25yZXYueG1sUEsFBgAAAAADAAMAtwAAAPcCAAAAAA==&#10;" adj="26320,16476" fillcolor="#b6dde8" strokecolor="black [3200]" strokeweight=".25pt">
                  <v:textbox inset="0,0,0,0">
                    <w:txbxContent>
                      <w:p w14:paraId="1B113C4E" w14:textId="77777777" w:rsidR="00E478E2" w:rsidRPr="005F4BF1" w:rsidRDefault="005F4BF1" w:rsidP="00723BD2">
                        <w:pPr>
                          <w:pStyle w:val="BubbleText"/>
                        </w:pPr>
                        <w:r w:rsidRPr="004467EC">
                          <w:t>How many hours and minutes in 250 minutes?</w:t>
                        </w:r>
                      </w:p>
                    </w:txbxContent>
                  </v:textbox>
                </v:shape>
                <v:shape id="Rounded Rectangular Callout 108" o:spid="_x0000_s1031" type="#_x0000_t62" style="position:absolute;left:5803;top:8670;width:1696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udxwQAAANsAAAAPAAAAZHJzL2Rvd25yZXYueG1sRE/LisIw&#10;FN0L8w/hDrizqS5EO0YRQRxcDPhYuLw0d5pqc1OSTK3z9WYhuDyc92LV20Z05EPtWME4y0EQl07X&#10;XCk4n7ajGYgQkTU2jknBgwKslh+DBRba3flA3TFWIoVwKFCBibEtpAylIYshcy1x4n6dtxgT9JXU&#10;Hu8p3DZykudTabHm1GCwpY2h8nb8swqmV5rtNvufvP6/dt7cHnF9Gc+VGn726y8Qkfr4Fr/c31rB&#10;JI1NX9IPkMsnAAAA//8DAFBLAQItABQABgAIAAAAIQDb4fbL7gAAAIUBAAATAAAAAAAAAAAAAAAA&#10;AAAAAABbQ29udGVudF9UeXBlc10ueG1sUEsBAi0AFAAGAAgAAAAhAFr0LFu/AAAAFQEAAAsAAAAA&#10;AAAAAAAAAAAAHwEAAF9yZWxzLy5yZWxzUEsBAi0AFAAGAAgAAAAhAD8W53HBAAAA2wAAAA8AAAAA&#10;AAAAAAAAAAAABwIAAGRycy9kb3ducmV2LnhtbFBLBQYAAAAAAwADALcAAAD1AgAAAAA=&#10;" adj="-7845,13284" fillcolor="#b6dde8" strokecolor="black [3200]" strokeweight=".25pt">
                  <v:textbox inset="0,0,0,0">
                    <w:txbxContent>
                      <w:p w14:paraId="4F88507E" w14:textId="77777777" w:rsidR="00E478E2" w:rsidRPr="005F4BF1" w:rsidRDefault="005F4BF1" w:rsidP="00723BD2">
                        <w:pPr>
                          <w:pStyle w:val="BubbleText"/>
                        </w:pPr>
                        <w:r w:rsidRPr="004467EC">
                          <w:t xml:space="preserve">How many days (weeks, months) </w:t>
                        </w:r>
                        <w:r w:rsidR="00723BD2">
                          <w:br/>
                        </w:r>
                        <w:r w:rsidRPr="004467EC">
                          <w:t>in 3 years?</w:t>
                        </w:r>
                      </w:p>
                    </w:txbxContent>
                  </v:textbox>
                </v:shape>
                <v:shape id="Rounded Rectangular Callout 110" o:spid="_x0000_s1032" type="#_x0000_t62" style="position:absolute;left:3170;top:8790;width:1823;height:1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5mxgAAANsAAAAPAAAAZHJzL2Rvd25yZXYueG1sRI9Pa8JA&#10;FMTvQr/D8gq96aYeio1ugrUIRfDgn8brI/vMxmbfxuxWo5++Wyj0OMzMb5hZ3ttGXKjztWMFz6ME&#10;BHHpdM2Vgv1uOZyA8AFZY+OYFNzIQ549DGaYanflDV22oRIRwj5FBSaENpXSl4Ys+pFriaN3dJ3F&#10;EGVXSd3hNcJtI8dJ8iIt1hwXDLa0MFR+bb+tgtV78bk+vBXa7PvN8V4k93OzOCn19NjPpyAC9eE/&#10;/Nf+0ArGr/D7Jf4Amf0AAAD//wMAUEsBAi0AFAAGAAgAAAAhANvh9svuAAAAhQEAABMAAAAAAAAA&#10;AAAAAAAAAAAAAFtDb250ZW50X1R5cGVzXS54bWxQSwECLQAUAAYACAAAACEAWvQsW78AAAAVAQAA&#10;CwAAAAAAAAAAAAAAAAAfAQAAX3JlbHMvLnJlbHNQSwECLQAUAAYACAAAACEAwN9eZsYAAADbAAAA&#10;DwAAAAAAAAAAAAAAAAAHAgAAZHJzL2Rvd25yZXYueG1sUEsFBgAAAAADAAMAtwAAAPoCAAAAAA==&#10;" adj="2026,25034" fillcolor="#b6dde8" strokecolor="black [3200]" strokeweight=".25pt">
                  <v:textbox inset="0,0,0,0">
                    <w:txbxContent>
                      <w:p w14:paraId="71AF0A41" w14:textId="77777777" w:rsidR="00E478E2" w:rsidRPr="005F4BF1" w:rsidRDefault="005F4BF1" w:rsidP="00723BD2">
                        <w:pPr>
                          <w:pStyle w:val="BubbleText"/>
                        </w:pPr>
                        <w:r w:rsidRPr="004467EC">
                          <w:t>How many days until Christmas/your birthday/the end of term?</w:t>
                        </w:r>
                      </w:p>
                    </w:txbxContent>
                  </v:textbox>
                </v:shape>
                <v:shape id="AutoShape 337" o:spid="_x0000_s1033" type="#_x0000_t62" style="position:absolute;left:5523;top:9659;width:1976;height: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aPwgAAANsAAAAPAAAAZHJzL2Rvd25yZXYueG1sRE/Pa8Iw&#10;FL4P/B/CE7zN1BVkdkYRZaC4HdQdttujeabF5qUkqa3//XIY7Pjx/V6uB9uIO/lQO1Ywm2YgiEun&#10;azYKvi7vz68gQkTW2DgmBQ8KsF6NnpZYaNfzie7naEQK4VCggirGtpAylBVZDFPXEifu6rzFmKA3&#10;UnvsU7ht5EuWzaXFmlNDhS1tKypv584q6GbzDv2i3P0c9p/f5vqRH02fKzUZD5s3EJGG+C/+c++1&#10;gjytT1/SD5CrXwAAAP//AwBQSwECLQAUAAYACAAAACEA2+H2y+4AAACFAQAAEwAAAAAAAAAAAAAA&#10;AAAAAAAAW0NvbnRlbnRfVHlwZXNdLnhtbFBLAQItABQABgAIAAAAIQBa9CxbvwAAABUBAAALAAAA&#10;AAAAAAAAAAAAAB8BAABfcmVscy8ucmVsc1BLAQItABQABgAIAAAAIQBQ7BaPwgAAANsAAAAPAAAA&#10;AAAAAAAAAAAAAAcCAABkcnMvZG93bnJldi54bWxQSwUGAAAAAAMAAwC3AAAA9gIAAAAA&#10;" adj="-5105,15022" fillcolor="#b6dde8" strokecolor="black [3200]" strokeweight=".25pt">
                  <v:textbox inset="0,0,0,0">
                    <w:txbxContent>
                      <w:p w14:paraId="443F72D4" w14:textId="77777777" w:rsidR="00E478E2" w:rsidRPr="005F4BF1" w:rsidRDefault="005F4BF1" w:rsidP="00723BD2">
                        <w:pPr>
                          <w:pStyle w:val="BubbleText"/>
                        </w:pPr>
                        <w:r w:rsidRPr="004467EC">
                          <w:t>What are the two possible times for 6:35 in 24-hour time?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8B72EE" w14:textId="4F849D12" w:rsidR="0098334F" w:rsidRPr="007C2C35" w:rsidRDefault="00D71BB4" w:rsidP="007C2C35">
      <w:pPr>
        <w:pStyle w:val="C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7AABDC" wp14:editId="230FA8CB">
                <wp:simplePos x="0" y="0"/>
                <wp:positionH relativeFrom="column">
                  <wp:posOffset>8934450</wp:posOffset>
                </wp:positionH>
                <wp:positionV relativeFrom="paragraph">
                  <wp:posOffset>-4631690</wp:posOffset>
                </wp:positionV>
                <wp:extent cx="815975" cy="800100"/>
                <wp:effectExtent l="0" t="0" r="22225" b="19050"/>
                <wp:wrapNone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B5984" w14:textId="06BAF746" w:rsidR="00C47A49" w:rsidRPr="005F0232" w:rsidRDefault="00E65D97" w:rsidP="00C47A4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E65D9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B1CD2D" wp14:editId="53B15E5D">
                                  <wp:extent cx="622408" cy="809625"/>
                                  <wp:effectExtent l="0" t="0" r="635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205" cy="81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AABDC" id="Rectangle 28" o:spid="_x0000_s1034" style="position:absolute;left:0;text-align:left;margin-left:703.5pt;margin-top:-364.7pt;width:64.25pt;height:6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9JQgIAAL8EAAAOAAAAZHJzL2Uyb0RvYy54bWysVNuO0zAQfUfiHyy/0zRRS9uo6WrVZRHS&#10;wq5Y+ADHcRoL3xi7TcrXM3ba0oU3tH2wMh77+MycM13fDFqRgwAvraloPplSIgy3jTS7in7/dv9u&#10;SYkPzDRMWSMqehSe3mzevln3rhSF7axqBBAEMb7sXUW7EFyZZZ53QjM/sU4YTLYWNAsYwi5rgPWI&#10;rlVWTKfvs95C48By4T3u3o1Jukn4bSt4eGxbLwJRFUVuIa2Q1jqu2WbNyh0w10l+osH+g4Vm0uCj&#10;F6g7FhjZg/wHSksO1ts2TLjVmW1byUWqAavJp39V89wxJ1It2BzvLm3yrwfLvxyegMimosWMEsM0&#10;avQVu8bMTglSLGODeudLPPfsniCW6N2D5T88MXbb4TFxC2D7TrAGaeXxfPbiQgw8XiV1/9k2CM/2&#10;waZeDS3oCIhdIEOS5HiRRAyBcNxc5vPVYk4Jx9Ryii1KkmWsPF924MNHYTWJHxUF5J7A2eHBh0iG&#10;lecjibxVsrmXSqUgukxsFZADQ3/UuzxdVXuNTMc9fBB/o01wH8007p9pJKNGiPSSv0ZXhvQVXc2L&#10;eUJ9kbtcG9HC8KovaxlwqJTUqWcX/lGjD6ZJlg9MqvEbG6TMSbSo06h3GOoh2WJxdkBtmyOqCHac&#10;IZx5/Ogs/KKkx/mpqP+5ZyAoUZ8MOmGVz2Zx4FIwmy8KDOA6U19nmOEIVVEegJIx2IZxTPcO5K7D&#10;t8YWGXuL/mll0jZ6a+R1KgCnJAlxmug4htdxOvXnf2fzGwAA//8DAFBLAwQUAAYACAAAACEAJqfX&#10;C+QAAAAPAQAADwAAAGRycy9kb3ducmV2LnhtbEyPzU7DMBCE70i8g7VIXFDr0PyVEKeqkCqQemrh&#10;0KMTL0lKbAfbbcPbsz3BcWZHs9+Uq0kP7IzO99YIeJxHwNA0VvWmFfDxvpktgfkgjZKDNSjgBz2s&#10;qtubUhbKXswOz/vQMioxvpACuhDGgnPfdKiln9sRDd0+rdMykHQtV05eqFwPfBFFGdeyN/ShkyO+&#10;dNh87U9awIPVudtlx3pzfF1/H2zYxm9jLsT93bR+BhZwCn9huOITOlTEVNuTUZ4NpJMopzFBwCxf&#10;PCXArpk0TlNgNXlZFCfAq5L/31H9AgAA//8DAFBLAQItABQABgAIAAAAIQC2gziS/gAAAOEBAAAT&#10;AAAAAAAAAAAAAAAAAAAAAABbQ29udGVudF9UeXBlc10ueG1sUEsBAi0AFAAGAAgAAAAhADj9If/W&#10;AAAAlAEAAAsAAAAAAAAAAAAAAAAALwEAAF9yZWxzLy5yZWxzUEsBAi0AFAAGAAgAAAAhAKkMr0lC&#10;AgAAvwQAAA4AAAAAAAAAAAAAAAAALgIAAGRycy9lMm9Eb2MueG1sUEsBAi0AFAAGAAgAAAAhACan&#10;1wvkAAAADwEAAA8AAAAAAAAAAAAAAAAAnAQAAGRycy9kb3ducmV2LnhtbFBLBQYAAAAABAAEAPMA&#10;AACtBQAAAAA=&#10;" fillcolor="white [3212]" strokecolor="black [3213]">
                <v:textbox>
                  <w:txbxContent>
                    <w:p w14:paraId="165B5984" w14:textId="06BAF746" w:rsidR="00C47A49" w:rsidRPr="005F0232" w:rsidRDefault="00E65D97" w:rsidP="00C47A49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E65D9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B1CD2D" wp14:editId="53B15E5D">
                            <wp:extent cx="622408" cy="809625"/>
                            <wp:effectExtent l="0" t="0" r="635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205" cy="811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3BD2"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 wp14:anchorId="561FD363" wp14:editId="1DFD6D36">
            <wp:simplePos x="0" y="0"/>
            <wp:positionH relativeFrom="column">
              <wp:posOffset>5334000</wp:posOffset>
            </wp:positionH>
            <wp:positionV relativeFrom="paragraph">
              <wp:posOffset>-4713605</wp:posOffset>
            </wp:positionV>
            <wp:extent cx="1150620" cy="884555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50620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B246D0" w:rsidRPr="007C2C35">
        <w:br w:type="column"/>
      </w:r>
      <w:r w:rsidR="00E65D97">
        <w:t>Primary 6</w:t>
      </w:r>
      <w:r w:rsidR="00746912" w:rsidRPr="007C2C35">
        <w:t xml:space="preserve"> </w:t>
      </w:r>
      <w:r w:rsidR="00C47A49">
        <w:br/>
      </w:r>
      <w:r w:rsidR="00971229" w:rsidRPr="007C2C35">
        <w:t xml:space="preserve">Maths </w:t>
      </w:r>
      <w:r w:rsidR="00C47A49">
        <w:br/>
      </w:r>
      <w:r w:rsidR="000C4057">
        <w:t>Unit</w:t>
      </w:r>
      <w:bookmarkStart w:id="0" w:name="_GoBack"/>
      <w:bookmarkEnd w:id="0"/>
      <w:r w:rsidR="00971229" w:rsidRPr="007C2C35">
        <w:t xml:space="preserve"> </w:t>
      </w:r>
      <w:r w:rsidR="00914C9E">
        <w:t>4</w:t>
      </w:r>
    </w:p>
    <w:p w14:paraId="50C4C025" w14:textId="77777777"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14:paraId="270C2150" w14:textId="77777777" w:rsidR="00971229" w:rsidRPr="003775BC" w:rsidRDefault="00971229" w:rsidP="00B57892">
      <w:pPr>
        <w:pStyle w:val="DateandName"/>
        <w:rPr>
          <w:rFonts w:cs="Arial"/>
        </w:rPr>
      </w:pPr>
    </w:p>
    <w:p w14:paraId="1766B3AF" w14:textId="77777777" w:rsidR="00CD5F62" w:rsidRPr="009766DB" w:rsidRDefault="009766DB" w:rsidP="009766DB">
      <w:pPr>
        <w:pStyle w:val="MainHead"/>
      </w:pPr>
      <w:r w:rsidRPr="009766DB">
        <w:lastRenderedPageBreak/>
        <w:t>Multiplication and division</w:t>
      </w:r>
    </w:p>
    <w:p w14:paraId="5A080E33" w14:textId="13B7DEFD" w:rsidR="006C1A4E" w:rsidRPr="003775BC" w:rsidRDefault="00D71BB4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5367D7" wp14:editId="10EA9DE4">
                <wp:simplePos x="0" y="0"/>
                <wp:positionH relativeFrom="column">
                  <wp:posOffset>-7620</wp:posOffset>
                </wp:positionH>
                <wp:positionV relativeFrom="paragraph">
                  <wp:posOffset>69850</wp:posOffset>
                </wp:positionV>
                <wp:extent cx="4462145" cy="228600"/>
                <wp:effectExtent l="1905" t="3175" r="3175" b="0"/>
                <wp:wrapNone/>
                <wp:docPr id="23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390FC" id="Rectangle 1725" o:spid="_x0000_s1026" style="position:absolute;margin-left:-.6pt;margin-top:5.5pt;width:351.35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nJnAIAADkFAAAOAAAAZHJzL2Uyb0RvYy54bWysVNtuEzEQfUfiHyy/p3vBueyqm6q3IKQC&#10;FYUPcGxv1sKXxXayKYh/Z+xt0hReECIPG49nPD5z5ozPL/ZaoZ1wXlrT4OIsx0gYZrk0mwZ/+bya&#10;LDDygRpOlTWiwY/C44vl61fnQ1+L0nZWceEQJDG+HvoGdyH0dZZ51glN/ZnthQFna52mAUy3ybij&#10;A2TXKivzfJYN1vHeWSa8h92b0YmXKX/bChY+tq0XAakGA7aQvi591/GbLc9pvXG07yR7gkH/AYWm&#10;0sClx1Q3NFC0dfKPVFoyZ71twxmzOrNtK5lINUA1Rf5bNQ8d7UWqBcjx/ZEm///Ssg+7e4ckb3D5&#10;BiNDNfToE7BGzUYJVMzLaaRo6H0NkQ/9vYtF+v7Osq8eGXvdQaC4dM4OnaAcgBUxPntxIBoejqL1&#10;8N5yuIBug01s7VunY0LgAe1TUx6PTRH7gBhsEjIrCzLFiIGvLBezPHUto/XhdO98eCusRnHRYAfw&#10;U3a6u/MhoqH1ISSht0rylVQqGW6zvlYO7SgIZJFf5bckFQBFnoYpE4ONjcfGjOMOgIQ7oi/CTQ3/&#10;URUlya/KarKaLeYTsiLTSTXPF5O8qK6qWU4qcrP6GQEWpO4k58LcSSMO4ivI3zX3aQxG2ST5oQHY&#10;L+dATyrsFH4aJ3GsM+yLFKO2Ghoy1l7k8TfOA+zD1Iz7B7KPKRKfL8jRMsAMK6kjg89ZoiBuDQe6&#10;aB2oVOM6e1l2ygbcHf4Tm0k+UTGj8taWP4J6nIXmwgzDawOLzrrvGA0wuQ3237bUCYzUOwMKrApC&#10;4qgng0znJRju1LM+9VDDIFWDWXAYjcZ1GB+Ibe/kpoO7RraMvQTdtjJJKmp6xAXIowHzmWp4ekvi&#10;A3Bqp6jnF2/5CwAA//8DAFBLAwQUAAYACAAAACEAJZlRF90AAAAIAQAADwAAAGRycy9kb3ducmV2&#10;LnhtbEyPwU7DMBBE70j8g7VI3FrbEaUojVOhSkjQW1vg7MbbJGpsB9ttDV/PcqLHnRnNvqmW2Q7s&#10;jCH23imQUwEMXeNN71oF77uXyROwmLQzevAOFXxjhGV9e1Pp0viL2+B5m1pGJS6WWkGX0lhyHpsO&#10;rY5TP6Ij7+CD1YnO0HIT9IXK7cALIR651b2jD50ecdVhc9yerIJVzuFrHTavx4+dLNafP7MU5JtS&#10;93f5eQEsYU7/YfjDJ3SoiWnvT85ENiiYyIKSpEuaRP5cyBmwvYKHuQBeV/x6QP0LAAD//wMAUEsB&#10;Ai0AFAAGAAgAAAAhALaDOJL+AAAA4QEAABMAAAAAAAAAAAAAAAAAAAAAAFtDb250ZW50X1R5cGVz&#10;XS54bWxQSwECLQAUAAYACAAAACEAOP0h/9YAAACUAQAACwAAAAAAAAAAAAAAAAAvAQAAX3JlbHMv&#10;LnJlbHNQSwECLQAUAAYACAAAACEACo/pyZwCAAA5BQAADgAAAAAAAAAAAAAAAAAuAgAAZHJzL2Uy&#10;b0RvYy54bWxQSwECLQAUAAYACAAAACEAJZlRF90AAAAIAQAADwAAAAAAAAAAAAAAAAD2BAAAZHJz&#10;L2Rvd25yZXYueG1sUEsFBgAAAAAEAAQA8wAAAAAGAAAAAA==&#10;" fillcolor="#80b0e4" stroked="f" strokecolor="black [3213]" strokeweight="1pt"/>
            </w:pict>
          </mc:Fallback>
        </mc:AlternateContent>
      </w:r>
      <w:r w:rsidR="006C1A4E" w:rsidRPr="003775BC">
        <w:rPr>
          <w:rFonts w:cs="Arial"/>
        </w:rPr>
        <w:t>HERE’S THE MATHS</w:t>
      </w:r>
    </w:p>
    <w:p w14:paraId="02159B44" w14:textId="77777777" w:rsidR="006C1A4E" w:rsidRPr="009766DB" w:rsidRDefault="009766DB" w:rsidP="009766DB">
      <w:pPr>
        <w:pStyle w:val="Body"/>
      </w:pPr>
      <w:r w:rsidRPr="009766DB">
        <w:t xml:space="preserve">This week’s focus is on multiples and factors. The child finds the prime factors of </w:t>
      </w:r>
      <w:r w:rsidR="00723BD2">
        <w:br/>
      </w:r>
      <w:r w:rsidRPr="009766DB">
        <w:t>a number using a factor tree, e.g. the prime factors of 18 are 2, 3 and 3. Prime factors are prime numbers that are factors of the number. (A prime number is a number that has only 1 and itself as factors.) When the prime factors are multiplied they result in the number, so 18 = 2 × 3 × 3.</w:t>
      </w:r>
    </w:p>
    <w:p w14:paraId="11F21FED" w14:textId="1688D2ED" w:rsidR="00364B9F" w:rsidRPr="003775BC" w:rsidRDefault="00D71BB4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0C377EE" wp14:editId="3303094E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3175" t="1270" r="1905" b="0"/>
                <wp:wrapNone/>
                <wp:docPr id="22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6A520" id="Rectangle 1726" o:spid="_x0000_s1026" style="position:absolute;margin-left:-.5pt;margin-top:5.35pt;width:351.35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mbnAIAADkFAAAOAAAAZHJzL2Uyb0RvYy54bWysVNtuEzEQfUfiHyy/p3uRm2RX3VS9BSEV&#10;qCh8gOP1Zi18w3ayKRX/ztibpCm8IEQeNh7PeHzmzBlfXO6URFvuvDC6wcVZjhHXzLRCrxv89cty&#10;MsfIB6pbKo3mDX7iHl8u3r65GGzNS9Mb2XKHIIn29WAb3Idg6yzzrOeK+jNjuQZnZ5yiAUy3zlpH&#10;B8iuZFbm+TQbjGutM4x7D7u3oxMvUv6u4yx86jrPA5INBmwhfV36ruI3W1zQeu2o7QXbw6D/gEJR&#10;oeHSY6pbGijaOPFHKiWYM9504YwZlZmuE4ynGqCaIv+tmseeWp5qAXK8PdLk/19a9nH74JBoG1yW&#10;GGmqoEefgTWq15KjYlZOI0WD9TVEPtoHF4v09t6wbx5pc9NDIL9yzgw9py0AK2J89upANDwcRavh&#10;g2nhAroJJrG165yKCYEHtEtNeTo2he8CYrBJyLQsyDlGDHxlOZ/mqWsZrQ+nrfPhHTcKxUWDHcBP&#10;2en23oeIhtaHkITeSNEuhZTJcOvVjXRoS0Eg8/w6vyOpACjyNEzqGKxNPDZmHHcAJNwRfRFuavhz&#10;VZQkvy6ryXI6n03IkpxPqlk+n+RFdV1Nc1KR2+XPCLAgdS/alut7oflBfAX5u+bux2CUTZIfGoD9&#10;cgb0pMJO4adx4sc6w65IMXKjoCFj7UUef+M8wD5Mzbh/IPuYIvH5ihwlAsywFCoy+JIlCuJOt0AX&#10;rQMVclxnr8tO2YC7w39iM8knKmZU3sq0T6AeZ6C5MMPw2sCiN+4HRgNMboP99w11HCP5XoMCq4KQ&#10;OOrJIOezEgx36lmdeqhmkKrBLDiMRuMmjA/Exjqx7uGukS1trkC3nUiSipoecQHyaMB8phr2b0l8&#10;AE7tFPXy4i1+AQAA//8DAFBLAwQUAAYACAAAACEAGFsAbd4AAAAIAQAADwAAAGRycy9kb3ducmV2&#10;LnhtbEyPQU8CMRCF7yb+h2ZMvEFboqxZtksMiYlyA9Rz2ZbdDdvp2hao/nrHk9xm5r28+V61zG5g&#10;Zxti71GBnApgFhtvemwVvO9eJk/AYtJo9ODRKvi2EZb17U2lS+MvuLHnbWoZhWAstYIupbHkPDad&#10;dTpO/WiRtIMPTidaQ8tN0BcKdwOfCTHnTvdIHzo92lVnm+P25BSscg5f67B5PX7s5Gz9+fOYgnxT&#10;6v4uPy+AJZvTvxn+8AkdamLa+xOayAYFE0lVEt1FAYz0Qkga9goe5gXwuuLXBepfAAAA//8DAFBL&#10;AQItABQABgAIAAAAIQC2gziS/gAAAOEBAAATAAAAAAAAAAAAAAAAAAAAAABbQ29udGVudF9UeXBl&#10;c10ueG1sUEsBAi0AFAAGAAgAAAAhADj9If/WAAAAlAEAAAsAAAAAAAAAAAAAAAAALwEAAF9yZWxz&#10;Ly5yZWxzUEsBAi0AFAAGAAgAAAAhALDkCZucAgAAOQUAAA4AAAAAAAAAAAAAAAAALgIAAGRycy9l&#10;Mm9Eb2MueG1sUEsBAi0AFAAGAAgAAAAhABhbAG3eAAAACAEAAA8AAAAAAAAAAAAAAAAA9gQAAGRy&#10;cy9kb3ducmV2LnhtbFBLBQYAAAAABAAEAPMAAAABBgAAAAA=&#10;" fillcolor="#80b0e4" stroked="f" strokecolor="black [3213]" strokeweight="1pt"/>
            </w:pict>
          </mc:Fallback>
        </mc:AlternateContent>
      </w:r>
      <w:r w:rsidR="007978AC" w:rsidRPr="003775BC">
        <w:rPr>
          <w:rFonts w:cs="Arial"/>
        </w:rPr>
        <w:t>ACTIVITY</w:t>
      </w:r>
    </w:p>
    <w:p w14:paraId="10BF7EA0" w14:textId="01E223A5" w:rsidR="001506ED" w:rsidRDefault="00D71BB4" w:rsidP="00861204">
      <w:pPr>
        <w:pStyle w:val="Body"/>
        <w:spacing w:after="40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DC8A40" wp14:editId="23B56B4D">
                <wp:simplePos x="0" y="0"/>
                <wp:positionH relativeFrom="column">
                  <wp:posOffset>3369945</wp:posOffset>
                </wp:positionH>
                <wp:positionV relativeFrom="paragraph">
                  <wp:posOffset>2540</wp:posOffset>
                </wp:positionV>
                <wp:extent cx="1000125" cy="723900"/>
                <wp:effectExtent l="7620" t="12065" r="11430" b="6985"/>
                <wp:wrapSquare wrapText="bothSides"/>
                <wp:docPr id="2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723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6BA8" w14:textId="77777777" w:rsidR="001475C5" w:rsidRDefault="001475C5" w:rsidP="007F0765">
                            <w:pPr>
                              <w:pStyle w:val="Body"/>
                              <w:rPr>
                                <w:b/>
                              </w:rPr>
                            </w:pPr>
                            <w:r w:rsidRPr="00792D9F">
                              <w:rPr>
                                <w:b/>
                              </w:rPr>
                              <w:t>You will need:</w:t>
                            </w:r>
                          </w:p>
                          <w:p w14:paraId="6313E80B" w14:textId="77777777" w:rsidR="001475C5" w:rsidRPr="00792D9F" w:rsidRDefault="001475C5" w:rsidP="001475C5">
                            <w:pPr>
                              <w:pStyle w:val="BL"/>
                              <w:rPr>
                                <w:b/>
                              </w:rPr>
                            </w:pPr>
                            <w:r w:rsidRPr="004467EC">
                              <w:t>pencil and paper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8A40" id="Text Box 360" o:spid="_x0000_s1035" type="#_x0000_t202" style="position:absolute;margin-left:265.35pt;margin-top:.2pt;width:78.75pt;height:5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MpRgIAAJIEAAAOAAAAZHJzL2Uyb0RvYy54bWysVF1v2yAUfZ+0/4B4X+ykXZpacao2aadJ&#10;3YfU7gcQjG004DIgsbNfvwtOUq99m/aCuIDPPefce7286bUie+G8BFPS6SSnRBgOlTRNSX88P3xY&#10;UOIDMxVTYERJD8LTm9X7d8vOFmIGLahKOIIgxhedLWkbgi2yzPNWaOYnYIXByxqcZgFD12SVYx2i&#10;a5XN8nyedeAq64AL7/F0M1zSVcKva8HDt7r2IhBVUuQW0urSuo1rtlqyonHMtpIfabB/YKGZNJj0&#10;DLVhgZGdk2+gtOQOPNRhwkFnUNeSi6QB1UzzV2qeWmZF0oLmeHu2yf8/WP51/90RWZV0NqXEMI01&#10;ehZ9IHfQk4t5MqizvsB3TxZfhh4vsNBJrLePwH96YmDdMtOIW+egawWrkOA0WpuNPo0l8YWPINvu&#10;C1SYiO0CJKC+djq6h34QRMdCHc7FiWR4TJnn+XT2kRKOd1ezi+s8kctYcfraOh8+CdAkbkrqsPgJ&#10;ne0ffYhsWHF6EpN5ULJ6kEqlwDXbtXJkz7BR7uabzf0iCXj1TBnSIZXZFSZ/ixGbVpxRQj+4pHYa&#10;5Q7IUcTAmxV4jr05nJ+kpL6PEIntXwy1DDgpSuqSLkYo0e57U6U+DkyqYY9SlTn6Hy0fzA/9tk+1&#10;TtpiObZQHbAgDobBwEHGTQvuNyUdDkVJ/a8dc4IS9dlgUa+nl5dxisaBGwfbccAMR6iSBkqG7ToM&#10;k7ezTjYtZhoMMnCLjVDLVKMXVkf62PjJjOOQxskax+nVy69k9QcAAP//AwBQSwMEFAAGAAgAAAAh&#10;AIfQocjeAAAACAEAAA8AAABkcnMvZG93bnJldi54bWxMj8tOwzAQRfdI/IM1SOyo0zS0IcSpEA+J&#10;xwJRYO/G0yQiHke204S/Z1jBcnSP7j1TbmfbiyP60DlSsFwkIJBqZzpqFHy8P1zkIELUZHTvCBV8&#10;Y4BtdXpS6sK4id7wuIuN4BIKhVbQxjgUUoa6RavDwg1InB2ctzry6RtpvJ643PYyTZK1tLojXmj1&#10;gLct1l+70SrAZ/v6+LLJr3x6N64+D0/TvfeTUudn8801iIhz/IPhV5/VoWKnvRvJBNEruFwlG0YV&#10;ZCA4Xud5CmLP3DLLQFal/P9A9QMAAP//AwBQSwECLQAUAAYACAAAACEAtoM4kv4AAADhAQAAEwAA&#10;AAAAAAAAAAAAAAAAAAAAW0NvbnRlbnRfVHlwZXNdLnhtbFBLAQItABQABgAIAAAAIQA4/SH/1gAA&#10;AJQBAAALAAAAAAAAAAAAAAAAAC8BAABfcmVscy8ucmVsc1BLAQItABQABgAIAAAAIQCGnPMpRgIA&#10;AJIEAAAOAAAAAAAAAAAAAAAAAC4CAABkcnMvZTJvRG9jLnhtbFBLAQItABQABgAIAAAAIQCH0KHI&#10;3gAAAAgBAAAPAAAAAAAAAAAAAAAAAKAEAABkcnMvZG93bnJldi54bWxQSwUGAAAAAAQABADzAAAA&#10;qwUAAAAA&#10;" fillcolor="#b6dde8" strokecolor="black [3213]" strokeweight="1pt">
                <v:textbox inset=",7.2pt,,7.2pt">
                  <w:txbxContent>
                    <w:p w14:paraId="2F296BA8" w14:textId="77777777" w:rsidR="001475C5" w:rsidRDefault="001475C5" w:rsidP="007F0765">
                      <w:pPr>
                        <w:pStyle w:val="Body"/>
                        <w:rPr>
                          <w:b/>
                        </w:rPr>
                      </w:pPr>
                      <w:r w:rsidRPr="00792D9F">
                        <w:rPr>
                          <w:b/>
                        </w:rPr>
                        <w:t>You will need:</w:t>
                      </w:r>
                    </w:p>
                    <w:p w14:paraId="6313E80B" w14:textId="77777777" w:rsidR="001475C5" w:rsidRPr="00792D9F" w:rsidRDefault="001475C5" w:rsidP="001475C5">
                      <w:pPr>
                        <w:pStyle w:val="BL"/>
                        <w:rPr>
                          <w:b/>
                        </w:rPr>
                      </w:pPr>
                      <w:r w:rsidRPr="004467EC">
                        <w:t>pencil and 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B09A35" wp14:editId="029F814E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4370070" cy="1595120"/>
                <wp:effectExtent l="0" t="2540" r="1905" b="2540"/>
                <wp:wrapNone/>
                <wp:docPr id="2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159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8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480"/>
                              <w:gridCol w:w="600"/>
                            </w:tblGrid>
                            <w:tr w:rsidR="00AB1E37" w:rsidRPr="004467EC" w14:paraId="07B41C2B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2B84AAC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B9906D7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8A8187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3BF1CBE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5BE6F8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5C87078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58F85C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E0D245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938557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1341FC8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10</w:t>
                                  </w:r>
                                </w:p>
                              </w:tc>
                            </w:tr>
                            <w:tr w:rsidR="00AB1E37" w:rsidRPr="004467EC" w14:paraId="0E17F0F2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23A94F4D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15400D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EB1C120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44AD43A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5BC624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7121F64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D4B3FF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AE2554E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7EF5200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3299A7A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20</w:t>
                                  </w:r>
                                </w:p>
                              </w:tc>
                            </w:tr>
                            <w:tr w:rsidR="00AB1E37" w:rsidRPr="004467EC" w14:paraId="2CEB6D29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4783375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FEF3D7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815691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86DDBB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993E4E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9C287A8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6DB01E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AE5253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3D21D4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EB911C4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30</w:t>
                                  </w:r>
                                </w:p>
                              </w:tc>
                            </w:tr>
                            <w:tr w:rsidR="00AB1E37" w:rsidRPr="004467EC" w14:paraId="01BB2165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5EC7996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A541620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6E19513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720F6B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6A65573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628FDB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D9AF0C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C14208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B313FF4" w14:textId="77777777" w:rsidR="001475C5" w:rsidRPr="004467EC" w:rsidRDefault="001475C5" w:rsidP="00CF3EAA">
                                  <w:pPr>
                                    <w:pStyle w:val="Body"/>
                                  </w:pPr>
                                  <w:r w:rsidRPr="004467EC">
                                    <w:t>3</w:t>
                                  </w:r>
                                  <w:r w:rsidR="00CF3EAA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B6F23B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40</w:t>
                                  </w:r>
                                </w:p>
                              </w:tc>
                            </w:tr>
                            <w:tr w:rsidR="00AB1E37" w:rsidRPr="004467EC" w14:paraId="752A3A43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02FCCC5A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738561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74A8B96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1D9BB47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8F27F1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A0174B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4E7332D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4A2FCB8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BC6019A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63833D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50</w:t>
                                  </w:r>
                                </w:p>
                              </w:tc>
                            </w:tr>
                            <w:tr w:rsidR="00AB1E37" w:rsidRPr="004467EC" w14:paraId="3796DD96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700A172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E26DB8E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3C1ACD4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8101D7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47B0B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252CC12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6BB0D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76C344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D1F1BAE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D75B468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60</w:t>
                                  </w:r>
                                </w:p>
                              </w:tc>
                            </w:tr>
                            <w:tr w:rsidR="00AB1E37" w:rsidRPr="004467EC" w14:paraId="0A6CC588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31BF9B3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EB31B2D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82640A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E8BF09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99965C2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CE1B75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A42713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1FE668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7B04C8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017541D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70</w:t>
                                  </w:r>
                                </w:p>
                              </w:tc>
                            </w:tr>
                            <w:tr w:rsidR="00AB1E37" w:rsidRPr="004467EC" w14:paraId="45988C3A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09E2AAC2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7BD83DE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C78C45D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011E45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9730062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BE26A5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78169B64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6543AF9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8672EC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697B988F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80</w:t>
                                  </w:r>
                                </w:p>
                              </w:tc>
                            </w:tr>
                            <w:tr w:rsidR="00AB1E37" w:rsidRPr="004467EC" w14:paraId="6624E436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08486497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5C47AE53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4F78C34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7CA8FDD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0FDFD7B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AF23C9E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A0C2037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0E3C94E8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529413A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5AB829B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90</w:t>
                                  </w:r>
                                </w:p>
                              </w:tc>
                            </w:tr>
                            <w:tr w:rsidR="00AB1E37" w:rsidRPr="004467EC" w14:paraId="3F50AA51" w14:textId="77777777" w:rsidTr="00410C28">
                              <w:tc>
                                <w:tcPr>
                                  <w:tcW w:w="468" w:type="dxa"/>
                                </w:tcPr>
                                <w:p w14:paraId="3053D531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B269005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16FD3C7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2A1C4978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1A3B41B6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E5490A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D3F011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51A54EE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4E390C6C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7D9E5C87" w14:textId="77777777" w:rsidR="001475C5" w:rsidRPr="004467EC" w:rsidRDefault="001475C5" w:rsidP="001475C5">
                                  <w:pPr>
                                    <w:pStyle w:val="Body"/>
                                  </w:pPr>
                                  <w:r w:rsidRPr="004467EC"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14A2C842" w14:textId="77777777" w:rsidR="00BA41B4" w:rsidRDefault="00BA41B4" w:rsidP="00BA41B4">
                            <w:pPr>
                              <w:pStyle w:val="Bod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9A35" id="Text Box 311" o:spid="_x0000_s1036" type="#_x0000_t202" style="position:absolute;margin-left:0;margin-top:.2pt;width:344.1pt;height:125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T1uwIAAMQFAAAOAAAAZHJzL2Uyb0RvYy54bWysVG1vmzAQ/j5p/8Hyd8pLTRJQSdWGME3q&#10;XqR2P8ABE6yBzWwn0E377zubJE1bTZq28QHZvvPje+6eu6vrsWvRninNpchweBFgxEQpKy62Gf7y&#10;UHgLjLShoqKtFCzDj0zj6+XbN1dDn7JINrKtmEIAInQ69BlujOlT39dlwzqqL2TPBBhrqTpqYKu2&#10;fqXoAOhd60dBMPMHqapeyZJpDaf5ZMRLh1/XrDSf6lozg9oMQ2zG/ZX7b+zfX17RdKto3/DyEAb9&#10;iyg6ygU8eoLKqaFop/grqI6XSmpZm4tSdr6sa14yxwHYhMELNvcN7ZnjAsnR/SlN+v/Blh/3nxXi&#10;VYYjSI+gHdTogY0G3coRXYahTdDQ6xT87nvwNCMYoNCOrO7vZPlVIyFXDRVbdqOUHBpGKwjQ3fTP&#10;rk442oJshg+ygofozkgHNNaqs9mDfCBAh0geT8WxwZRwSC7nQTAHUwm2ME7iECKG6HyaHq/3Spt3&#10;THbILjKsoPoOnu7vtJlcjy72NSEL3rZOAa14dgCY0wk8DletzYbhCvojCZL1Yr0gHolma48Eee7d&#10;FCvizYpwHueX+WqVhz/tuyFJG15VTNhnjuIKyZ8V7yDzSRYneWnZ8srC2ZC02m5WrUJ7CuIu3HdI&#10;yJmb/zwMly/g8oJSGJHgNkq8YraYe6QgsZfMg4UXhMltMgtIQvLiOaU7Lti/U0JDhpM4iic1/ZZb&#10;4L7X3GjacQPjo+VdhhcnJ5paDa5F5UprKG+n9VkqbPhPqYByHwvtFGtFOsnVjJvRdUdybISNrB5B&#10;wkqCwECMMPpg0Uj1HaMBxkiG9bcdVQyj9r2ANkhCQsDNuA2J57bL1Lllc26hogSoDBuMpuXKTLNq&#10;1yu+beClqfGEvIHWqbkTte2xKSpgZDcwKhy3w1izs+h877yehu/yFwAAAP//AwBQSwMEFAAGAAgA&#10;AAAhAIOdKQrbAAAABQEAAA8AAABkcnMvZG93bnJldi54bWxMj8FOwzAQRO9I/QdrkbhRu1EbhTSb&#10;qgJxBbUFpN7ceJtExOsodpvw97gnOI5mNPOm2Ey2E1cafOsYYTFXIIgrZ1quET4Or48ZCB80G905&#10;JoQf8rApZ3eFzo0beUfXfahFLGGfa4QmhD6X0lcNWe3nrieO3tkNVocoh1qaQY+x3HYyUSqVVrcc&#10;Fxrd03ND1ff+YhE+387Hr6V6r1/sqh/dpCTbJ4n4cD9t1yACTeEvDDf8iA5lZDq5CxsvOoR4JCAs&#10;QUQvzbIExAkhWS1SkGUh/9OXvwAAAP//AwBQSwECLQAUAAYACAAAACEAtoM4kv4AAADhAQAAEwAA&#10;AAAAAAAAAAAAAAAAAAAAW0NvbnRlbnRfVHlwZXNdLnhtbFBLAQItABQABgAIAAAAIQA4/SH/1gAA&#10;AJQBAAALAAAAAAAAAAAAAAAAAC8BAABfcmVscy8ucmVsc1BLAQItABQABgAIAAAAIQBuYOT1uwIA&#10;AMQFAAAOAAAAAAAAAAAAAAAAAC4CAABkcnMvZTJvRG9jLnhtbFBLAQItABQABgAIAAAAIQCDnSkK&#10;2wAAAAUBAAAPAAAAAAAAAAAAAAAAABUFAABkcnMvZG93bnJldi54bWxQSwUGAAAAAAQABADzAAAA&#10;H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8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480"/>
                        <w:gridCol w:w="600"/>
                      </w:tblGrid>
                      <w:tr w:rsidR="00AB1E37" w:rsidRPr="004467EC" w14:paraId="07B41C2B" w14:textId="77777777" w:rsidTr="00410C28">
                        <w:tc>
                          <w:tcPr>
                            <w:tcW w:w="468" w:type="dxa"/>
                          </w:tcPr>
                          <w:p w14:paraId="2B84AAC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B9906D7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8A8187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3BF1CBE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5BE6F8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5C87078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58F85C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E0D245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938557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1341FC8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10</w:t>
                            </w:r>
                          </w:p>
                        </w:tc>
                      </w:tr>
                      <w:tr w:rsidR="00AB1E37" w:rsidRPr="004467EC" w14:paraId="0E17F0F2" w14:textId="77777777" w:rsidTr="00410C28">
                        <w:tc>
                          <w:tcPr>
                            <w:tcW w:w="468" w:type="dxa"/>
                          </w:tcPr>
                          <w:p w14:paraId="23A94F4D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15400D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7EB1C120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44AD43A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5BC624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7121F64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D4B3FF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AE2554E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7EF5200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3299A7A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20</w:t>
                            </w:r>
                          </w:p>
                        </w:tc>
                      </w:tr>
                      <w:tr w:rsidR="00AB1E37" w:rsidRPr="004467EC" w14:paraId="2CEB6D29" w14:textId="77777777" w:rsidTr="00410C28">
                        <w:tc>
                          <w:tcPr>
                            <w:tcW w:w="468" w:type="dxa"/>
                          </w:tcPr>
                          <w:p w14:paraId="4783375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FEF3D7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815691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86DDBB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993E4E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9C287A8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6DB01E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AE5253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3D21D4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29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EB911C4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30</w:t>
                            </w:r>
                          </w:p>
                        </w:tc>
                      </w:tr>
                      <w:tr w:rsidR="00AB1E37" w:rsidRPr="004467EC" w14:paraId="01BB2165" w14:textId="77777777" w:rsidTr="00410C28">
                        <w:tc>
                          <w:tcPr>
                            <w:tcW w:w="468" w:type="dxa"/>
                          </w:tcPr>
                          <w:p w14:paraId="5EC7996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A541620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76E19513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720F6B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6A65573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628FDB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D9AF0C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C14208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38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B313FF4" w14:textId="77777777" w:rsidR="001475C5" w:rsidRPr="004467EC" w:rsidRDefault="001475C5" w:rsidP="00CF3EAA">
                            <w:pPr>
                              <w:pStyle w:val="Body"/>
                            </w:pPr>
                            <w:r w:rsidRPr="004467EC">
                              <w:t>3</w:t>
                            </w:r>
                            <w:r w:rsidR="00CF3EAA">
                              <w:t>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B6F23B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40</w:t>
                            </w:r>
                          </w:p>
                        </w:tc>
                      </w:tr>
                      <w:tr w:rsidR="00AB1E37" w:rsidRPr="004467EC" w14:paraId="752A3A43" w14:textId="77777777" w:rsidTr="00410C28">
                        <w:tc>
                          <w:tcPr>
                            <w:tcW w:w="468" w:type="dxa"/>
                          </w:tcPr>
                          <w:p w14:paraId="02FCCC5A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738561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74A8B96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1D9BB47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8F27F1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7A0174B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4E7332D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4A2FCB8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BC6019A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49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63833D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50</w:t>
                            </w:r>
                          </w:p>
                        </w:tc>
                      </w:tr>
                      <w:tr w:rsidR="00AB1E37" w:rsidRPr="004467EC" w14:paraId="3796DD96" w14:textId="77777777" w:rsidTr="00410C28">
                        <w:tc>
                          <w:tcPr>
                            <w:tcW w:w="468" w:type="dxa"/>
                          </w:tcPr>
                          <w:p w14:paraId="700A172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E26DB8E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3C1ACD4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78101D7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D47B0B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252CC12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D6BB0D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76C344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D1F1BAE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59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D75B468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60</w:t>
                            </w:r>
                          </w:p>
                        </w:tc>
                      </w:tr>
                      <w:tr w:rsidR="00AB1E37" w:rsidRPr="004467EC" w14:paraId="0A6CC588" w14:textId="77777777" w:rsidTr="00410C28">
                        <w:tc>
                          <w:tcPr>
                            <w:tcW w:w="468" w:type="dxa"/>
                          </w:tcPr>
                          <w:p w14:paraId="31BF9B3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EB31B2D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82640A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E8BF09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99965C2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CE1B75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A42713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1FE668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7B04C8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69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017541D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70</w:t>
                            </w:r>
                          </w:p>
                        </w:tc>
                      </w:tr>
                      <w:tr w:rsidR="00AB1E37" w:rsidRPr="004467EC" w14:paraId="45988C3A" w14:textId="77777777" w:rsidTr="00410C28">
                        <w:tc>
                          <w:tcPr>
                            <w:tcW w:w="468" w:type="dxa"/>
                          </w:tcPr>
                          <w:p w14:paraId="09E2AAC2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7BD83DE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C78C45D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011E45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9730062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BE26A5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78169B64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6543AF9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8672EC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79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697B988F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80</w:t>
                            </w:r>
                          </w:p>
                        </w:tc>
                      </w:tr>
                      <w:tr w:rsidR="00AB1E37" w:rsidRPr="004467EC" w14:paraId="6624E436" w14:textId="77777777" w:rsidTr="00410C28">
                        <w:tc>
                          <w:tcPr>
                            <w:tcW w:w="468" w:type="dxa"/>
                          </w:tcPr>
                          <w:p w14:paraId="08486497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5C47AE53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4F78C34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7CA8FDD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0FDFD7B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AF23C9E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A0C2037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0E3C94E8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529413A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89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5AB829B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90</w:t>
                            </w:r>
                          </w:p>
                        </w:tc>
                      </w:tr>
                      <w:tr w:rsidR="00AB1E37" w:rsidRPr="004467EC" w14:paraId="3F50AA51" w14:textId="77777777" w:rsidTr="00410C28">
                        <w:tc>
                          <w:tcPr>
                            <w:tcW w:w="468" w:type="dxa"/>
                          </w:tcPr>
                          <w:p w14:paraId="3053D531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91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B269005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92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16FD3C7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93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2A1C4978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94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1A3B41B6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95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E5490A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96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D3F011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97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51A54EE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98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4E390C6C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99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7D9E5C87" w14:textId="77777777" w:rsidR="001475C5" w:rsidRPr="004467EC" w:rsidRDefault="001475C5" w:rsidP="001475C5">
                            <w:pPr>
                              <w:pStyle w:val="Body"/>
                            </w:pPr>
                            <w:r w:rsidRPr="004467EC">
                              <w:t>100</w:t>
                            </w:r>
                          </w:p>
                        </w:tc>
                      </w:tr>
                    </w:tbl>
                    <w:p w14:paraId="14A2C842" w14:textId="77777777" w:rsidR="00BA41B4" w:rsidRDefault="00BA41B4" w:rsidP="00BA41B4">
                      <w:pPr>
                        <w:pStyle w:val="Body"/>
                      </w:pPr>
                    </w:p>
                  </w:txbxContent>
                </v:textbox>
              </v:shape>
            </w:pict>
          </mc:Fallback>
        </mc:AlternateContent>
      </w:r>
    </w:p>
    <w:p w14:paraId="1D697B19" w14:textId="77777777" w:rsidR="00BA41B4" w:rsidRDefault="00BA41B4" w:rsidP="00861204">
      <w:pPr>
        <w:pStyle w:val="Body"/>
        <w:spacing w:after="40"/>
        <w:rPr>
          <w:b/>
        </w:rPr>
      </w:pPr>
    </w:p>
    <w:p w14:paraId="72A41FAF" w14:textId="77777777" w:rsidR="00BA41B4" w:rsidRDefault="00BA41B4" w:rsidP="00861204">
      <w:pPr>
        <w:pStyle w:val="Body"/>
        <w:spacing w:after="40"/>
        <w:rPr>
          <w:b/>
        </w:rPr>
      </w:pPr>
    </w:p>
    <w:p w14:paraId="1D605FDB" w14:textId="77777777" w:rsidR="00BA41B4" w:rsidRDefault="00BA41B4" w:rsidP="00861204">
      <w:pPr>
        <w:pStyle w:val="Body"/>
        <w:spacing w:after="40"/>
        <w:rPr>
          <w:b/>
        </w:rPr>
      </w:pPr>
    </w:p>
    <w:p w14:paraId="154A21F6" w14:textId="77777777" w:rsidR="00BA41B4" w:rsidRDefault="00BA41B4" w:rsidP="00861204">
      <w:pPr>
        <w:pStyle w:val="Body"/>
        <w:spacing w:after="40"/>
        <w:rPr>
          <w:b/>
        </w:rPr>
      </w:pPr>
    </w:p>
    <w:p w14:paraId="5805A632" w14:textId="77777777" w:rsidR="00BA41B4" w:rsidRDefault="00BA41B4" w:rsidP="00861204">
      <w:pPr>
        <w:pStyle w:val="Body"/>
        <w:spacing w:after="40"/>
        <w:rPr>
          <w:b/>
        </w:rPr>
      </w:pPr>
    </w:p>
    <w:p w14:paraId="6BC59F1B" w14:textId="77777777" w:rsidR="00BA41B4" w:rsidRDefault="00BA41B4" w:rsidP="00861204">
      <w:pPr>
        <w:pStyle w:val="Body"/>
        <w:spacing w:after="40"/>
        <w:rPr>
          <w:b/>
        </w:rPr>
      </w:pPr>
    </w:p>
    <w:p w14:paraId="1775D1F0" w14:textId="77777777" w:rsidR="001475C5" w:rsidRDefault="001475C5" w:rsidP="00861204">
      <w:pPr>
        <w:pStyle w:val="Body"/>
        <w:spacing w:after="40"/>
        <w:rPr>
          <w:b/>
        </w:rPr>
      </w:pPr>
    </w:p>
    <w:p w14:paraId="1E0392DF" w14:textId="77777777" w:rsidR="001475C5" w:rsidRDefault="001475C5" w:rsidP="00861204">
      <w:pPr>
        <w:pStyle w:val="Body"/>
        <w:spacing w:after="40"/>
        <w:rPr>
          <w:b/>
        </w:rPr>
      </w:pPr>
    </w:p>
    <w:p w14:paraId="0A262EB6" w14:textId="77777777" w:rsidR="001475C5" w:rsidRDefault="001475C5" w:rsidP="00861204">
      <w:pPr>
        <w:pStyle w:val="Body"/>
        <w:spacing w:after="40"/>
        <w:rPr>
          <w:b/>
        </w:rPr>
      </w:pPr>
    </w:p>
    <w:p w14:paraId="75DAAA58" w14:textId="77777777" w:rsidR="00A45378" w:rsidRDefault="00A45378" w:rsidP="00A45378">
      <w:pPr>
        <w:pStyle w:val="BL"/>
        <w:numPr>
          <w:ilvl w:val="0"/>
          <w:numId w:val="0"/>
        </w:numPr>
        <w:ind w:left="216" w:hanging="216"/>
      </w:pPr>
      <w:r w:rsidRPr="00D044DC">
        <w:rPr>
          <w:b/>
        </w:rPr>
        <w:t>What to do</w:t>
      </w:r>
    </w:p>
    <w:p w14:paraId="60C5F4F1" w14:textId="77777777" w:rsidR="001475C5" w:rsidRPr="004467EC" w:rsidRDefault="001475C5" w:rsidP="001475C5">
      <w:pPr>
        <w:pStyle w:val="BL"/>
      </w:pPr>
      <w:r w:rsidRPr="004467EC">
        <w:t xml:space="preserve">Take turns to choose a number from the number square and draw a factor tree </w:t>
      </w:r>
      <w:r w:rsidR="00723BD2">
        <w:br/>
      </w:r>
      <w:r w:rsidRPr="004467EC">
        <w:t xml:space="preserve">for the number, continuing until the prime factors have been reached. </w:t>
      </w:r>
    </w:p>
    <w:p w14:paraId="2552AEE0" w14:textId="77777777" w:rsidR="001475C5" w:rsidRPr="004467EC" w:rsidRDefault="001475C5" w:rsidP="001475C5">
      <w:pPr>
        <w:pStyle w:val="BL"/>
      </w:pPr>
      <w:r w:rsidRPr="004467EC">
        <w:t xml:space="preserve">Check the factor tree and then cross out the number. </w:t>
      </w:r>
    </w:p>
    <w:p w14:paraId="700B7B5F" w14:textId="77777777" w:rsidR="001475C5" w:rsidRPr="004467EC" w:rsidRDefault="001475C5" w:rsidP="001475C5">
      <w:pPr>
        <w:pStyle w:val="BL"/>
      </w:pPr>
      <w:r w:rsidRPr="004467EC">
        <w:t>If you chose a prime number, write P on the number.</w:t>
      </w:r>
    </w:p>
    <w:p w14:paraId="0388EDF7" w14:textId="77777777" w:rsidR="001475C5" w:rsidRPr="004467EC" w:rsidRDefault="001475C5" w:rsidP="001475C5">
      <w:pPr>
        <w:pStyle w:val="BL"/>
      </w:pPr>
      <w:r w:rsidRPr="004467EC">
        <w:t xml:space="preserve">Continue for 10 minutes. </w:t>
      </w:r>
    </w:p>
    <w:p w14:paraId="371DD959" w14:textId="61C5A84C" w:rsidR="00943FED" w:rsidRDefault="001475C5" w:rsidP="001475C5">
      <w:pPr>
        <w:pStyle w:val="BL"/>
      </w:pPr>
      <w:r w:rsidRPr="004467EC">
        <w:t>Discuss which numbers have interesting factor trees, e.g. 64: 2</w:t>
      </w:r>
      <w:r w:rsidR="00A02E8D">
        <w:t>,</w:t>
      </w:r>
      <w:r w:rsidR="00A02E8D" w:rsidRPr="00A02E8D">
        <w:rPr>
          <w:i/>
        </w:rPr>
        <w:t xml:space="preserve"> </w:t>
      </w:r>
      <w:r w:rsidR="00A02E8D">
        <w:t xml:space="preserve">2, </w:t>
      </w:r>
      <w:r w:rsidRPr="004467EC">
        <w:t xml:space="preserve">2, 2, 2, 2 and </w:t>
      </w:r>
      <w:r w:rsidR="00723BD2">
        <w:br/>
      </w:r>
      <w:r w:rsidRPr="004467EC">
        <w:t>81: 3, 3, 3, 3.</w:t>
      </w:r>
    </w:p>
    <w:p w14:paraId="0F280327" w14:textId="77777777" w:rsidR="00016A53" w:rsidRPr="00D044DC" w:rsidRDefault="00016A53" w:rsidP="00D044DC">
      <w:pPr>
        <w:pStyle w:val="Subheadabovespace"/>
      </w:pPr>
      <w:r w:rsidRPr="00D044DC">
        <w:t xml:space="preserve">Variation </w:t>
      </w:r>
    </w:p>
    <w:p w14:paraId="0D0D9E27" w14:textId="77777777" w:rsidR="001F0B4E" w:rsidRPr="00E51CBA" w:rsidRDefault="00E51CBA" w:rsidP="00E51CBA">
      <w:pPr>
        <w:pStyle w:val="BL"/>
      </w:pPr>
      <w:r w:rsidRPr="00E51CBA">
        <w:t>Challenge each other to find the prime factors of 3-digit numbers.</w:t>
      </w:r>
    </w:p>
    <w:p w14:paraId="5E78ED5F" w14:textId="2F3489C8" w:rsidR="001F0B4E" w:rsidRPr="003775BC" w:rsidRDefault="00D71BB4" w:rsidP="009647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A18CA36" wp14:editId="2B8BD9F0">
                <wp:simplePos x="0" y="0"/>
                <wp:positionH relativeFrom="column">
                  <wp:posOffset>-6350</wp:posOffset>
                </wp:positionH>
                <wp:positionV relativeFrom="paragraph">
                  <wp:posOffset>70485</wp:posOffset>
                </wp:positionV>
                <wp:extent cx="4462145" cy="228600"/>
                <wp:effectExtent l="3175" t="3810" r="1905" b="0"/>
                <wp:wrapNone/>
                <wp:docPr id="1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3FC75" id="Rectangle 66" o:spid="_x0000_s1026" style="position:absolute;margin-left:-.5pt;margin-top:5.55pt;width:351.35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1OmgIAADcFAAAOAAAAZHJzL2Uyb0RvYy54bWysVNuO0zAQfUfiHyy/d3ORN22iTVd7oQhp&#10;gRULH+A6TmPhS7Ddpgvi3xnb224XXhCiD2nGHp+cOXPGF5d7JdGOWyeMbnFxlmPENTOd0JsWf/m8&#10;mi0wcp7qjkqjeYsfucOXy9evLqax4aUZjOy4RQCiXTONLR68H5ssc2zgirozM3INm72xinoI7Sbr&#10;LJ0AXcmszPMqm4ztRmsYdw5Wb9MmXkb8vufMf+x7xz2SLQZuPj5tfK7DM1te0GZj6TgI9kSD/gML&#10;RYWGjx6hbqmnaGvFH1BKMGuc6f0ZMyozfS8YjzVANUX+WzUPAx15rAXEceNRJvf/YNmH3b1FooPe&#10;1RhpqqBHn0A1qjeSo6oKAk2jayDvYby3oUQ33hn21SFtbgZI41fWmmngtANaRcjPXhwIgYOjaD29&#10;Nx3A0603Uat9b1UABBXQPrbk8dgSvveIwSIhVVmQc4wY7JXlospjzzLaHE6P1vm33CgUXlpsgXxE&#10;p7s75wMb2hxSInsjRbcSUsbAbtY30qIdBXss8uv8DYkFQJGnaVKHZG3CsYSYVoAkfCPsBbqx3T/q&#10;oiT5dVnPVtViPiMrcj6r5/lilhf1dV3lpCa3q5+BYEGaQXQd13dC84P1CvJ3rX0agmSaaD40gfrl&#10;HOSJhZ3Sj8PEj3X6fRFz5FZBQ1LtRR5+aRpgHWYmrR/EPkJEPV+Io4SHCZZCBQWfUYIh3ugO5KKN&#10;p0Km9+xl2RENtDv8RzWjfYJjkvPWpnsE91gDzYUJhrsGXgZjv2M0wdy22H3bUssxku80OLAuCAmD&#10;HgNyPi8hsKc769MdqhlAtZh5i1EKbny6HrajFZsBvpXU0uYKfNuLaKng6cQLmIcApjPW8HSThPE/&#10;jWPW8323/AUAAP//AwBQSwMEFAAGAAgAAAAhAK6Li9zdAAAACAEAAA8AAABkcnMvZG93bnJldi54&#10;bWxMj8FOwzAQRO9I/IO1SNxaxxUQFOJUqBIS9NYWOLvxkkSN18F2W8PXs5zgODurmTf1MrtRnDDE&#10;wZMGNS9AILXeDtRpeN09ze5BxGTImtETavjCCMvm8qI2lfVn2uBpmzrBIRQro6FPaaqkjG2PzsS5&#10;n5DY+/DBmcQydNIGc+ZwN8pFUdxJZwbiht5MuOqxPWyPTsMq5/C5Dpvnw9tOLdbv37cpqBetr6/y&#10;4wOIhDn9PcMvPqNDw0x7fyQbxahhpnhK4rtSINgvC1WC2Gu4KRXIppb/BzQ/AAAA//8DAFBLAQIt&#10;ABQABgAIAAAAIQC2gziS/gAAAOEBAAATAAAAAAAAAAAAAAAAAAAAAABbQ29udGVudF9UeXBlc10u&#10;eG1sUEsBAi0AFAAGAAgAAAAhADj9If/WAAAAlAEAAAsAAAAAAAAAAAAAAAAALwEAAF9yZWxzLy5y&#10;ZWxzUEsBAi0AFAAGAAgAAAAhAOix3U6aAgAANwUAAA4AAAAAAAAAAAAAAAAALgIAAGRycy9lMm9E&#10;b2MueG1sUEsBAi0AFAAGAAgAAAAhAK6Li9zdAAAACAEAAA8AAAAAAAAAAAAAAAAA9AQAAGRycy9k&#10;b3ducmV2LnhtbFBLBQYAAAAABAAEAPMAAAD+BQAAAAA=&#10;" fillcolor="#80b0e4" stroked="f" strokecolor="black [3213]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4121CC1" wp14:editId="7BE91D57">
                <wp:simplePos x="0" y="0"/>
                <wp:positionH relativeFrom="column">
                  <wp:posOffset>650240</wp:posOffset>
                </wp:positionH>
                <wp:positionV relativeFrom="paragraph">
                  <wp:posOffset>4861560</wp:posOffset>
                </wp:positionV>
                <wp:extent cx="4462145" cy="228600"/>
                <wp:effectExtent l="2540" t="3810" r="2540" b="0"/>
                <wp:wrapNone/>
                <wp:docPr id="18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2EA86" id="Rectangle 1734" o:spid="_x0000_s1026" style="position:absolute;margin-left:51.2pt;margin-top:382.8pt;width:351.35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DdnAIAADkFAAAOAAAAZHJzL2Uyb0RvYy54bWysVNtuGyEQfa/Uf0C8O3spsb2rrKPcXFVK&#10;26hpPwCzrBeVBQrY67Tqv3cA23Hal6qqH9YMMwxnzpzh4nI3SLTl1gmtGlyc5RhxxXQr1LrBXz4v&#10;J3OMnKeqpVIr3uAn7vDl4vWri9HUvNS9li23CJIoV4+mwb33ps4yx3o+UHemDVfg7LQdqAfTrrPW&#10;0hGyDzIr83yajdq2xmrGnYPd2+TEi5i/6zjzH7vOcY9kgwGbj18bv6vwzRYXtF5banrB9jDoP6AY&#10;qFBw6THVLfUUbaz4I9UgmNVOd/6M6SHTXScYjzVANUX+WzWPPTU81gLkOHOkyf2/tOzD9sEi0ULv&#10;oFOKDtCjT8AaVWvJUTF7QwJFo3E1RD6aBxuKdOZes68OKX3TQyC/slaPPactACtCfPbiQDAcHEWr&#10;8b1u4QK68TqytevsEBICD2gXm/J0bArfecRgk5BpWZBzjBj4ynI+zWPXMlofThvr/FuuBxQWDbYA&#10;P2an23vnAxpaH0Iiei1FuxRSRsOuVzfSoi0Fgczz6/wuFgxH3GmYVCFY6XAsZUw7ABLuCL4ANzb8&#10;R1WUJL8uq8lyOp9NyJKcT6pZPp/kRXVdTXNSkdvlzwCwIHUv2pare6H4QXwF+bvm7scgySbKD43A&#10;fjkDemJhp/DjOPFjnX5XxBi5GaAhqfYiD780D7APU5P2D2QfU0Q+X5AzCA8zLMUQGHzOEgRxp1qg&#10;i9aeCpnW2cuyYzbg7vAf2YzyCYpJylvp9gnUYzU0F2YYXhtY9Np+x2iEyW2w+7ahlmMk3ylQYFUQ&#10;EkY9GuR8VoJhTz2rUw9VDFI1mHmLUTJufHogNsaKdQ93JbaUvgLddiJKKmg64QLkwYD5jDXs35Lw&#10;AJzaMer5xVv8AgAA//8DAFBLAwQUAAYACAAAACEAqwapq98AAAALAQAADwAAAGRycy9kb3ducmV2&#10;LnhtbEyPwU7DMAyG75N4h8hI3LakFS1TaTqhSUiw2zbgnDWmrdYkJcm2wNPjneDmX/70+3O9SmZk&#10;Z/RhcFZCthDA0LZOD7aT8LZ/ni+BhaisVqOzKOEbA6yam1mtKu0udovnXewYldhQKQl9jFPFeWh7&#10;NCos3ISWdp/OGxUp+o5rry5UbkaeC1FyowZLF3o14brH9rg7GQnrlPzXxm9fju/7LN98/BTRZ69S&#10;3t2mp0dgEVP8g+GqT+rQkNPBnawObKQs8ntCJTyURQmMiKUoMmCH65CVwJua//+h+QUAAP//AwBQ&#10;SwECLQAUAAYACAAAACEAtoM4kv4AAADhAQAAEwAAAAAAAAAAAAAAAAAAAAAAW0NvbnRlbnRfVHlw&#10;ZXNdLnhtbFBLAQItABQABgAIAAAAIQA4/SH/1gAAAJQBAAALAAAAAAAAAAAAAAAAAC8BAABfcmVs&#10;cy8ucmVsc1BLAQItABQABgAIAAAAIQAN4SDdnAIAADkFAAAOAAAAAAAAAAAAAAAAAC4CAABkcnMv&#10;ZTJvRG9jLnhtbFBLAQItABQABgAIAAAAIQCrBqmr3wAAAAsBAAAPAAAAAAAAAAAAAAAAAPYEAABk&#10;cnMvZG93bnJldi54bWxQSwUGAAAAAAQABADzAAAAAgYAAAAA&#10;" fillcolor="#80b0e4" stroked="f" strokecolor="black [3213]" strokeweight="1pt"/>
            </w:pict>
          </mc:Fallback>
        </mc:AlternateContent>
      </w:r>
      <w:r w:rsidR="001F0B4E" w:rsidRPr="003775BC">
        <w:rPr>
          <w:rFonts w:cs="Arial"/>
        </w:rPr>
        <w:t>QUESTIONS TO ASK</w:t>
      </w:r>
    </w:p>
    <w:p w14:paraId="60373FFC" w14:textId="37E718D4" w:rsidR="002C59F6" w:rsidRPr="003775BC" w:rsidRDefault="00D71BB4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5E61F95" wp14:editId="42A465ED">
                <wp:simplePos x="0" y="0"/>
                <wp:positionH relativeFrom="column">
                  <wp:posOffset>3573145</wp:posOffset>
                </wp:positionH>
                <wp:positionV relativeFrom="paragraph">
                  <wp:posOffset>54610</wp:posOffset>
                </wp:positionV>
                <wp:extent cx="728345" cy="296545"/>
                <wp:effectExtent l="10795" t="6985" r="13335" b="172720"/>
                <wp:wrapNone/>
                <wp:docPr id="1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296545"/>
                        </a:xfrm>
                        <a:prstGeom prst="wedgeRoundRectCallout">
                          <a:avLst>
                            <a:gd name="adj1" fmla="val -16347"/>
                            <a:gd name="adj2" fmla="val 102032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9024" w14:textId="77777777" w:rsidR="005664F4" w:rsidRPr="009E197C" w:rsidRDefault="009E197C" w:rsidP="00723BD2">
                            <w:pPr>
                              <w:pStyle w:val="BubbleText"/>
                            </w:pPr>
                            <w:r w:rsidRPr="004467EC">
                              <w:t>What is 12</w:t>
                            </w:r>
                            <w:r w:rsidRPr="004467EC">
                              <w:rPr>
                                <w:vertAlign w:val="superscript"/>
                              </w:rPr>
                              <w:t>2</w:t>
                            </w:r>
                            <w:r w:rsidRPr="004467EC"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1F95" id="AutoShape 198" o:spid="_x0000_s1037" type="#_x0000_t62" style="position:absolute;left:0;text-align:left;margin-left:281.35pt;margin-top:4.3pt;width:57.35pt;height:23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FaewIAAAIFAAAOAAAAZHJzL2Uyb0RvYy54bWysVMlu2zAQvRfoPxC8J1ocy45hOUjtpCiQ&#10;tkHSfgBNUhIbLipJWU6/vkNKdu3mVlQHYYacebM+Lm/2SqIdt04YXeLsMsWIa2qY0HWJv3+7v5hj&#10;5DzRjEijeYlfucM3q/fvln274LlpjGTcIgDRbtG3JW68bxdJ4mjDFXGXpuUaLitjFfGg2jphlvSA&#10;rmSSp2mR9May1hrKnYPTzXCJVxG/qjj1X6vKcY9kiSE3H/82/rfhn6yWZFFb0jaCjmmQf8hCEaEh&#10;6BFqQzxBnRVvoJSg1jhT+UtqVGKqSlAea4BqsvSvap4b0vJYCzTHtcc2uf8HS7/sHi0SDGY3w0gT&#10;BTO67byJoVF2PQ8d6lu3AMPn9tGGGl37YOiLQ9qsG6Jrfmut6RtOGOSVBfvkzCEoDlzRtv9sGOAT&#10;wI/N2ldWBUBoA9rHmbweZ8L3HlE4nOXzydUUIwpX+XUxBTlEIIuDc2ud/8iNQkEocc9ZzZ9Mp9kT&#10;DH9NpDSdj9HI7sH5OCM2FkrYjwyjSkkY+Y5IdJEVk6vZuBMnRvmpUZbm6SR/azQ5MyqKIgJBomNc&#10;kA6pxiYaKdi9kDIqtt6upUWQRIk/FJvNXew7uLhTM6lRX+JJNpvGgs7uImP4EYS9ZNFGdgqaPgBn&#10;afiGzOEciDGcx6MQK5AuQMT+nqEr4YGmUqgSz09QwtDvNIsk8kTIQQYoqcctCIMfFsjvt/th0WK8&#10;sBVbw15hL6wZaAnPCAiNsb8w6oGSJXY/O2I5RvKTht0K/D0I9iBsDwLRFFxLTL3FaFDWfmB611pR&#10;N4A99ESbsOGV8IdVHfIYMwaixfrHRyEw+VSPVn+ertVvAAAA//8DAFBLAwQUAAYACAAAACEAmNGG&#10;N90AAAAIAQAADwAAAGRycy9kb3ducmV2LnhtbEyP0UrDQBBF3wX/YRnBN7ux2qSk2ZRSUHwQxNQP&#10;2GbHJG12NmSnbfr3jk/6OJzLvWeK9eR7dcYxdoEMPM4SUEh1cB01Br52Lw9LUJEtOdsHQgNXjLAu&#10;b28Km7twoU88V9woKaGYWwMt85BrHesWvY2zMCAJ+w6jtyzn2Gg32ouU+17PkyTV3nYkC60dcNti&#10;faxO3kA9bl11fc92Gz6+DR8Hz/GV2Zj7u2mzAsU48V8YfvVFHUpx2ocTuah6A4t0nknUwDIFJTzN&#10;smdQewGLJ9Blof8/UP4AAAD//wMAUEsBAi0AFAAGAAgAAAAhALaDOJL+AAAA4QEAABMAAAAAAAAA&#10;AAAAAAAAAAAAAFtDb250ZW50X1R5cGVzXS54bWxQSwECLQAUAAYACAAAACEAOP0h/9YAAACUAQAA&#10;CwAAAAAAAAAAAAAAAAAvAQAAX3JlbHMvLnJlbHNQSwECLQAUAAYACAAAACEAT0/RWnsCAAACBQAA&#10;DgAAAAAAAAAAAAAAAAAuAgAAZHJzL2Uyb0RvYy54bWxQSwECLQAUAAYACAAAACEAmNGGN90AAAAI&#10;AQAADwAAAAAAAAAAAAAAAADVBAAAZHJzL2Rvd25yZXYueG1sUEsFBgAAAAAEAAQA8wAAAN8FAAAA&#10;AA==&#10;" adj="7269,32839" fillcolor="#b6dde8" strokecolor="black [3200]" strokeweight=".25pt">
                <v:textbox inset="0,0,0,0">
                  <w:txbxContent>
                    <w:p w14:paraId="698F9024" w14:textId="77777777" w:rsidR="005664F4" w:rsidRPr="009E197C" w:rsidRDefault="009E197C" w:rsidP="00723BD2">
                      <w:pPr>
                        <w:pStyle w:val="BubbleText"/>
                      </w:pPr>
                      <w:r w:rsidRPr="004467EC">
                        <w:t>What is 12</w:t>
                      </w:r>
                      <w:r w:rsidRPr="004467EC">
                        <w:rPr>
                          <w:vertAlign w:val="superscript"/>
                        </w:rPr>
                        <w:t>2</w:t>
                      </w:r>
                      <w:r w:rsidRPr="004467EC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56808E" wp14:editId="2CAB522D">
                <wp:simplePos x="0" y="0"/>
                <wp:positionH relativeFrom="column">
                  <wp:posOffset>1818640</wp:posOffset>
                </wp:positionH>
                <wp:positionV relativeFrom="paragraph">
                  <wp:posOffset>3810</wp:posOffset>
                </wp:positionV>
                <wp:extent cx="1466850" cy="491490"/>
                <wp:effectExtent l="427990" t="13335" r="10160" b="9525"/>
                <wp:wrapNone/>
                <wp:docPr id="16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91490"/>
                        </a:xfrm>
                        <a:prstGeom prst="wedgeRoundRectCallout">
                          <a:avLst>
                            <a:gd name="adj1" fmla="val -76667"/>
                            <a:gd name="adj2" fmla="val 11500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BC57D" w14:textId="77777777" w:rsidR="005664F4" w:rsidRPr="009E197C" w:rsidRDefault="009E197C" w:rsidP="00723BD2">
                            <w:pPr>
                              <w:pStyle w:val="BubbleText"/>
                            </w:pPr>
                            <w:r w:rsidRPr="004467EC">
                              <w:t>Can you explain how to find the factors of 30 using a factor tree?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808E" id="AutoShape 197" o:spid="_x0000_s1038" type="#_x0000_t62" style="position:absolute;left:0;text-align:left;margin-left:143.2pt;margin-top:.3pt;width:115.5pt;height:38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OTbeQIAAAIFAAAOAAAAZHJzL2Uyb0RvYy54bWysVFFv2yAQfp+0/4B4bx2nqZtGdaouaadJ&#10;3Va12w8ggG1W4DzAcbpfvwPHWdq9TfODdQfHx91933F1vTOabKXzCmxJ89MJJdJyEMrWJf3+7e5k&#10;TokPzAqmwcqSvkhPr5fv31317UJOoQEtpCMIYv2ib0vahNAusszzRhrmT6GVFjcrcIYFdF2dCcd6&#10;RDc6m04mRdaDE60DLr3H1fWwSZcJv6okD1+rystAdEkxt5D+Lv038Z8tr9iidqxtFN+nwf4hC8OU&#10;xUsPUGsWGOmc+gvKKO7AQxVOOZgMqkpxmWrAavLJm2qeGtbKVAs2x7eHNvn/B8u/bB8cUQK5Kyix&#10;zCBHN12AdDXJLy9ih/rWLzDwqX1wsUbf3gN/9sTCqmG2ljfOQd9IJjCvPMZnrw5Ex+NRsuk/g0B8&#10;hvipWbvKmQiIbSC7xMnLgRO5C4TjYj4rivk5Usdxb3aZzy4TaRlbjKdb58NHCYZEo6S9FLV8hM6K&#10;R2R/xbSGLqTr2Pbeh0SS2FfKxI+ckspo5HzLNDm5KIoilYxMHgVNj4Py/HwyCuco5uxVzIiDee6v&#10;RWvMNDURtBJ3SuvkuHqz0o5gDiX9UKzXt/PUR+z1cZi2pC/pWX5xnup5tZcmRh5AxHOeYnRnsOkD&#10;cD6J3yB5XMfBGNbHhh4gkME3NxsVcEy1MiWdH6FE0m+tSEMUmNKDjYe13asgEj8IKOw2u0FoSSNR&#10;FRsQL6gLB8NY4jOCRgPuFyU9jmRJ/c+OOUmJ/mRRW3F+R8ONxmY0mOV4tKQ8OEoGZxWGSe9ap+oG&#10;sYeeWIgKr1QYpTrksc8YBy3Vv38U4iQf+ynqz9O1/A0AAP//AwBQSwMEFAAGAAgAAAAhAGuoPrvc&#10;AAAABwEAAA8AAABkcnMvZG93bnJldi54bWxMjsFOwzAQRO9I/IO1SNyo3QqSKM2mQlE5cYGABEc3&#10;dpOUeB1sN0n/HnOC42hGb16xW8zAJu18bwlhvRLANDVW9dQivL893WXAfJCk5GBJI1y0h115fVXI&#10;XNmZXvVUh5ZFCPlcInQhjDnnvum0kX5lR02xO1pnZIjRtVw5OUe4GfhGiIQb2VN86OSoq043X/XZ&#10;ILxUH/V4Cu5iPvfVNH+fngXtU8Tbm+VxCyzoJfyN4Vc/qkMZnQ72TMqzAWGTJfdxipAAi/XDOo3x&#10;gJBmAnhZ8P/+5Q8AAAD//wMAUEsBAi0AFAAGAAgAAAAhALaDOJL+AAAA4QEAABMAAAAAAAAAAAAA&#10;AAAAAAAAAFtDb250ZW50X1R5cGVzXS54bWxQSwECLQAUAAYACAAAACEAOP0h/9YAAACUAQAACwAA&#10;AAAAAAAAAAAAAAAvAQAAX3JlbHMvLnJlbHNQSwECLQAUAAYACAAAACEAevDk23kCAAACBQAADgAA&#10;AAAAAAAAAAAAAAAuAgAAZHJzL2Uyb0RvYy54bWxQSwECLQAUAAYACAAAACEAa6g+u9wAAAAHAQAA&#10;DwAAAAAAAAAAAAAAAADTBAAAZHJzL2Rvd25yZXYueG1sUEsFBgAAAAAEAAQA8wAAANwFAAAAAA==&#10;" adj="-5760,13284" fillcolor="#b6dde8" strokecolor="black [3200]" strokeweight=".25pt">
                <v:textbox inset="0,0,0,0">
                  <w:txbxContent>
                    <w:p w14:paraId="7A0BC57D" w14:textId="77777777" w:rsidR="005664F4" w:rsidRPr="009E197C" w:rsidRDefault="009E197C" w:rsidP="00723BD2">
                      <w:pPr>
                        <w:pStyle w:val="BubbleText"/>
                      </w:pPr>
                      <w:r w:rsidRPr="004467EC">
                        <w:t>Can you explain how to find the factors of 30 using a factor tree?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8E90F1" wp14:editId="2AF64F81">
                <wp:simplePos x="0" y="0"/>
                <wp:positionH relativeFrom="column">
                  <wp:posOffset>61595</wp:posOffset>
                </wp:positionH>
                <wp:positionV relativeFrom="paragraph">
                  <wp:posOffset>29845</wp:posOffset>
                </wp:positionV>
                <wp:extent cx="1088390" cy="378460"/>
                <wp:effectExtent l="13970" t="10795" r="297815" b="10795"/>
                <wp:wrapNone/>
                <wp:docPr id="1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8390" cy="378460"/>
                        </a:xfrm>
                        <a:prstGeom prst="wedgeRoundRectCallout">
                          <a:avLst>
                            <a:gd name="adj1" fmla="val 74329"/>
                            <a:gd name="adj2" fmla="val 35065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D0893" w14:textId="77777777" w:rsidR="005664F4" w:rsidRPr="009E197C" w:rsidRDefault="009E197C" w:rsidP="00723BD2">
                            <w:pPr>
                              <w:pStyle w:val="BubbleText"/>
                            </w:pPr>
                            <w:r w:rsidRPr="004467EC">
                              <w:t>What are the factors of 28?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90F1" id="AutoShape 194" o:spid="_x0000_s1039" type="#_x0000_t62" style="position:absolute;left:0;text-align:left;margin-left:4.85pt;margin-top:2.35pt;width:85.7pt;height:29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3WfAIAAAEFAAAOAAAAZHJzL2Uyb0RvYy54bWysVFFvmzAQfp+0/2D5fQWShqSopOqSdprU&#10;bVW7/QDHNuDN2Mw2gezX72wgo+vbNB7Q2b77fPd9d76+6WuJjtxYoVWOk4sYI66oZkKVOf729f7d&#10;BiPriGJEasVzfOIW32zfvrnumowvdKUl4wYBiLJZ1+S4cq7JosjSitfEXuiGKzgstKmJg6UpI2ZI&#10;B+i1jBZxnEadNqwxmnJrYXc/HOJtwC8KTt2XorDcIZljyM2Fvwn/g/9H22uSlYY0laBjGuQfsqiJ&#10;UHDpGWpPHEGtEa+gakGNtrpwF1TXkS4KQXmoAapJ4r+qea5Iw0MtQI5tzjTZ/wdLPx8fDRIMtFth&#10;pEgNGt22ToerUXJ16RnqGpuB43PzaHyNtnnQ9IdFSu8qokp+a4zuKk4Y5JV4/+hFgF9YCEWH7pNm&#10;gE8AP5DVF6b2gEAD6oMmp7MmvHeIwmYSbzbLK5COwtlyvblMg2gRyaboxlj3gesaeSPHHWclf9Kt&#10;Yk+g/o5IqVsXriPHB+uCSGyslLDvCUZFLUHzI5FofblcXI09MfNZzH2WqzhdvfZZzn2SNE3XgQmS&#10;jbdCwlOigUMtBbsXUoaFKQ87aRCkkOP36X5/txmD7dxNKtQBB8l6Fcp5cRYGhp9BXJ8EH9nWwPkA&#10;nMT+GzKHfZiLYX/i8wwBAoLI85tr4WBKpahzvJmheM3vFAsz5IiQgw3BUo1N4HUf+sf1h37os4VP&#10;wTfFQbMTtIXRw1TCKwJGpc0vjDqYyBzbny0xHCP5UUFr+fGdDDMZh8kgikJojqkzGA2LnRsGvW2M&#10;KCvAHjhR2jd4IdzUqUMeY8YwZ6H+8U3wgzxfB68/L9f2NwAAAP//AwBQSwMEFAAGAAgAAAAhACHp&#10;0aDdAAAABgEAAA8AAABkcnMvZG93bnJldi54bWxMjtFqwkAURN8L/YflFvpWN7FiNc2NiKDQQita&#10;P2DNXrOh2bshu5rUr+/61D4NwwwzJ18MthEX6nztGCEdJSCIS6drrhAOX+unGQgfFGvVOCaEH/Kw&#10;KO7vcpVp1/OOLvtQiTjCPlMIJoQ2k9KXhqzyI9cSx+zkOqtCtF0ldaf6OG4bOU6SqbSq5vhgVEsr&#10;Q+X3/mwR2tPn+9tmbNLltl9X293HdWU2V8THh2H5CiLQEP7KcMOP6FBEpqM7s/aiQZi/xCLCJMot&#10;naUpiCPCdPIMssjlf/ziFwAA//8DAFBLAQItABQABgAIAAAAIQC2gziS/gAAAOEBAAATAAAAAAAA&#10;AAAAAAAAAAAAAABbQ29udGVudF9UeXBlc10ueG1sUEsBAi0AFAAGAAgAAAAhADj9If/WAAAAlAEA&#10;AAsAAAAAAAAAAAAAAAAALwEAAF9yZWxzLy5yZWxzUEsBAi0AFAAGAAgAAAAhABUXndZ8AgAAAQUA&#10;AA4AAAAAAAAAAAAAAAAALgIAAGRycy9lMm9Eb2MueG1sUEsBAi0AFAAGAAgAAAAhACHp0aDdAAAA&#10;BgEAAA8AAAAAAAAAAAAAAAAA1gQAAGRycy9kb3ducmV2LnhtbFBLBQYAAAAABAAEAPMAAADgBQAA&#10;AAA=&#10;" adj="26855,18374" fillcolor="#b6dde8" strokecolor="black [3213]" strokeweight=".25pt">
                <v:textbox inset="0,0,0,0">
                  <w:txbxContent>
                    <w:p w14:paraId="2B2D0893" w14:textId="77777777" w:rsidR="005664F4" w:rsidRPr="009E197C" w:rsidRDefault="009E197C" w:rsidP="00723BD2">
                      <w:pPr>
                        <w:pStyle w:val="BubbleText"/>
                      </w:pPr>
                      <w:r w:rsidRPr="004467EC">
                        <w:t>What are the factors of 28?</w:t>
                      </w:r>
                    </w:p>
                  </w:txbxContent>
                </v:textbox>
              </v:shape>
            </w:pict>
          </mc:Fallback>
        </mc:AlternateContent>
      </w:r>
    </w:p>
    <w:p w14:paraId="429E84A8" w14:textId="77777777" w:rsidR="000B70CF" w:rsidRPr="00317B48" w:rsidRDefault="002C59F6" w:rsidP="00317B48">
      <w:pPr>
        <w:pStyle w:val="MainHead"/>
      </w:pPr>
      <w:r w:rsidRPr="003775BC">
        <w:rPr>
          <w:rFonts w:cs="Arial"/>
        </w:rPr>
        <w:br w:type="column"/>
      </w:r>
      <w:r w:rsidR="00317B48" w:rsidRPr="00317B48">
        <w:t>Multiplication and division</w:t>
      </w:r>
    </w:p>
    <w:p w14:paraId="56540044" w14:textId="34A10A01" w:rsidR="000B70CF" w:rsidRPr="003775BC" w:rsidRDefault="00D71BB4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D5B40B8" wp14:editId="2B7EA588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4462145" cy="228600"/>
                <wp:effectExtent l="0" t="0" r="0" b="3810"/>
                <wp:wrapNone/>
                <wp:docPr id="14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6A7A4" id="Rectangle 1711" o:spid="_x0000_s1026" style="position:absolute;margin-left:0;margin-top:5.7pt;width:351.35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I0mgIAADkFAAAOAAAAZHJzL2Uyb0RvYy54bWysVNtuEzEQfUfiHyy/p3uRm2RX2VS9BSEV&#10;qCh8gGN7sxa+LLaTTUH8O2Nvk6b0BSHysPF4xuMzZ854cbHXCu2E89KaBhdnOUbCMMul2TT465fV&#10;ZI6RD9RwqqwRDX4UHl8s375ZDH0tSttZxYVDkMT4eugb3IXQ11nmWSc09We2FwacrXWaBjDdJuOO&#10;DpBdq6zM82k2WMd7Z5nwHnZvRidepvxtK1j41LZeBKQaDNhC+rr0XcdvtlzQeuNo30n2BIP+AwpN&#10;pYFLj6luaKBo6+SrVFoyZ71twxmzOrNtK5lINUA1Rf5HNQ8d7UWqBcjx/ZEm///Sso+7e4ckh94R&#10;jAzV0KPPwBo1GyVQMSuKSNHQ+xoiH/p7F4v0/Z1l3zwy9rqDQHHpnB06QTkAS/HZiwPR8HAUrYcP&#10;lsMFdBtsYmvfOh0TAg9on5ryeGyK2AfEYJOQaVmQc4wY+MpyPs1T1zJaH073zod3wmoUFw12AD9l&#10;p7s7HwA9hB5CEnqrJF9JpZLhNutr5dCOgkDm+VV+S2LBcMSfhikTg42Nx0b3uAMg4Y7oi3BTw39W&#10;RUnyq7KarKbz2YSsyPmkmuXzSV5UV9U0JxW5Wf2KAAtSd5JzYe6kEQfxFeTvmvs0BqNskvzQAOyX&#10;M6AnFXYKP42TONYZ9kWKUVsNDRlrL/L4G+cB9mFqxv0D2ccUr8nRMsAMK6kjg89ZoiBuDQe6aB2o&#10;VOM6e1l2ygbcHf4Tm0k+UTGj8taWP4J6nIXmwgzDawOLzrofGA0wuQ3237fUCYzUewMKrApC4qgn&#10;g5zPSjDcqWd96qGGQaoGs+AwGo3rMD4Q297JTQd3jWwZewm6bWWSVNT0iAuQRwPmM9Xw9JbEB+DU&#10;TlHPL97yNwAAAP//AwBQSwMEFAAGAAgAAAAhALbkUWrcAAAABgEAAA8AAABkcnMvZG93bnJldi54&#10;bWxMj8FOwzAQRO9I/IO1SNyokygQFOJUqBIS9NYWOLvxkkSN18F2W8PXs5zguDOjmbfNMtlJnNCH&#10;0ZGCfJGBQOqcGalX8Lp7urkHEaImoydHqOALAyzby4tG18adaYOnbewFl1CotYIhxrmWMnQDWh0W&#10;bkZi78N5qyOfvpfG6zOX20kWWXYnrR6JFwY942rA7rA9WgWrlPzn2m+eD2+7vFi/f99Gn78odX2V&#10;Hh9AREzxLwy/+IwOLTPt3ZFMEJMCfiSympcg2K2yogKxV1BWJci2kf/x2x8AAAD//wMAUEsBAi0A&#10;FAAGAAgAAAAhALaDOJL+AAAA4QEAABMAAAAAAAAAAAAAAAAAAAAAAFtDb250ZW50X1R5cGVzXS54&#10;bWxQSwECLQAUAAYACAAAACEAOP0h/9YAAACUAQAACwAAAAAAAAAAAAAAAAAvAQAAX3JlbHMvLnJl&#10;bHNQSwECLQAUAAYACAAAACEAbXVCNJoCAAA5BQAADgAAAAAAAAAAAAAAAAAuAgAAZHJzL2Uyb0Rv&#10;Yy54bWxQSwECLQAUAAYACAAAACEAtuRRatwAAAAGAQAADwAAAAAAAAAAAAAAAAD0BAAAZHJzL2Rv&#10;d25yZXYueG1sUEsFBgAAAAAEAAQA8wAAAP0FAAAAAA==&#10;" fillcolor="#80b0e4" stroked="f" strokecolor="black [3213]" strokeweight="1pt"/>
            </w:pict>
          </mc:Fallback>
        </mc:AlternateContent>
      </w:r>
      <w:r w:rsidR="000B70CF" w:rsidRPr="003775BC">
        <w:rPr>
          <w:rFonts w:cs="Arial"/>
        </w:rPr>
        <w:t>HERE’S THE MATHS</w:t>
      </w:r>
    </w:p>
    <w:p w14:paraId="6F9B055F" w14:textId="77777777" w:rsidR="00C057A4" w:rsidRPr="00741BCD" w:rsidRDefault="00741BCD" w:rsidP="00741BCD">
      <w:pPr>
        <w:pStyle w:val="Body"/>
      </w:pPr>
      <w:r w:rsidRPr="00741BCD">
        <w:t xml:space="preserve">Your child is learning to identify prime numbers and factors of numbers up to 12 × 12. </w:t>
      </w:r>
      <w:r w:rsidR="00C04F4D">
        <w:br/>
      </w:r>
      <w:r w:rsidRPr="00741BCD">
        <w:t>A prime number is a number that has only 1 and itself as factors, whereas a composite number can be divided exactly by numbers other than 1 and itself. For example, the factor pairs of 18 are 1 × 18, 2 × 9 and 3 × 6. Each pair multiplies to give the number.</w:t>
      </w:r>
    </w:p>
    <w:p w14:paraId="2929F118" w14:textId="198940A3" w:rsidR="00A23881" w:rsidRPr="003775BC" w:rsidRDefault="00D71BB4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0CEC483" wp14:editId="3C796E4C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3175" t="1270" r="1905" b="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06544" id="Rectangle 71" o:spid="_x0000_s1026" style="position:absolute;margin-left:-.5pt;margin-top:5.35pt;width:351.35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ypmAIAADcFAAAOAAAAZHJzL2Uyb0RvYy54bWysVNtuEzEQfUfiHyy/p3vBTbKrbqregpAK&#10;VBQ+wPF6sxa+YTvZtIh/Z+xt0pS+IEQeNh7P+HjmzBmfne+URFvuvDC6wcVJjhHXzLRCrxv87ety&#10;MsfIB6pbKo3mDX7gHp8v3r45G2zNS9Mb2XKHAET7erAN7kOwdZZ51nNF/YmxXIOzM07RAKZbZ62j&#10;A6ArmZV5Ps0G41rrDOPew+716MSLhN91nIXPXed5QLLBkFtIX5e+q/jNFme0Xjtqe8Ge0qD/kIWi&#10;QsOlB6hrGijaOPEKSgnmjDddOGFGZabrBOOpBqimyP+o5r6nlqdagBxvDzT5/wfLPm3vHBIt9O4d&#10;Rpoq6NEXYI3qteRoVkSCButriLu3dy6W6O2tYd890uaqhzB+4ZwZek5bSCvFZy8ORMPDUbQaPpoW&#10;4OkmmMTVrnMqAgILaJda8nBoCd8FxGCTkGlZkFOMGPjKcj7NU88yWu9PW+fDe24UiosGO0g+odPt&#10;rQ+QPYTuQ1L2Rop2KaRMhluvrqRDWwrymOeX+Q2JBcMRfxwmdQzWJh4b3eMOJAl3RF9MN7X7Z1WU&#10;JL8sq8lyOp9NyJKcTqpZPp/kRXVZTXNSkevlr5hgQepetC3Xt0LzvfQK8netfRqCUTRJfGgA9ssZ&#10;0JMKO04/DRM/1Bl2RYqRGwUNGWsv8vgbpwH2YWbG/T3ZB4jX5CgRYIKlUJHBZ5QoiBvdAl20DlTI&#10;cZ29LDuhAXf7/8Rmkk9UzKi8lWkfQD3OQHNhguGtgUVv3CNGA8xtg/2PDXUcI/lBgwKrgpA46Mkg&#10;p7MSDHfsWR17qGYA1WAWHEajcRXG52FjnVj3cNfIljYXoNtOJElFTY95QebRgOlMNTy9JHH8j+0U&#10;9fzeLX4DAAD//wMAUEsDBBQABgAIAAAAIQAYWwBt3gAAAAgBAAAPAAAAZHJzL2Rvd25yZXYueG1s&#10;TI9BTwIxEIXvJv6HZky8QVuirFm2SwyJiXID1HPZlt0N2+naFqj+eseT3Gbmvbz5XrXMbmBnG2Lv&#10;UYGcCmAWG296bBW8714mT8Bi0mj04NEq+LYRlvXtTaVL4y+4sedtahmFYCy1gi6lseQ8Np11Ok79&#10;aJG0gw9OJ1pDy03QFwp3A58JMedO90gfOj3aVWeb4/bkFKxyDl/rsHk9fuzkbP3585iCfFPq/i4/&#10;L4Alm9O/Gf7wCR1qYtr7E5rIBgUTSVUS3UUBjPRCSBr2Ch7mBfC64tcF6l8AAAD//wMAUEsBAi0A&#10;FAAGAAgAAAAhALaDOJL+AAAA4QEAABMAAAAAAAAAAAAAAAAAAAAAAFtDb250ZW50X1R5cGVzXS54&#10;bWxQSwECLQAUAAYACAAAACEAOP0h/9YAAACUAQAACwAAAAAAAAAAAAAAAAAvAQAAX3JlbHMvLnJl&#10;bHNQSwECLQAUAAYACAAAACEA/UpMqZgCAAA3BQAADgAAAAAAAAAAAAAAAAAuAgAAZHJzL2Uyb0Rv&#10;Yy54bWxQSwECLQAUAAYACAAAACEAGFsAbd4AAAAIAQAADwAAAAAAAAAAAAAAAADyBAAAZHJzL2Rv&#10;d25yZXYueG1sUEsFBgAAAAAEAAQA8wAAAP0FAAAAAA==&#10;" fillcolor="#80b0e4" stroked="f" strokecolor="black [3213]" strokeweight="1pt"/>
            </w:pict>
          </mc:Fallback>
        </mc:AlternateContent>
      </w:r>
      <w:r w:rsidR="00A23881" w:rsidRPr="003775BC">
        <w:rPr>
          <w:rFonts w:cs="Arial"/>
        </w:rPr>
        <w:t>ACTIVITY</w:t>
      </w:r>
    </w:p>
    <w:p w14:paraId="4912E8A1" w14:textId="1B1C4C08" w:rsidR="00A23881" w:rsidRDefault="00D71BB4" w:rsidP="00A23881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559E33" wp14:editId="13861D3C">
                <wp:simplePos x="0" y="0"/>
                <wp:positionH relativeFrom="column">
                  <wp:posOffset>3293110</wp:posOffset>
                </wp:positionH>
                <wp:positionV relativeFrom="paragraph">
                  <wp:posOffset>31750</wp:posOffset>
                </wp:positionV>
                <wp:extent cx="1155065" cy="781050"/>
                <wp:effectExtent l="6985" t="12700" r="9525" b="6350"/>
                <wp:wrapSquare wrapText="bothSides"/>
                <wp:docPr id="1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78105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F9B6" w14:textId="77777777" w:rsidR="00D044DC" w:rsidRPr="00792D9F" w:rsidRDefault="00D044DC" w:rsidP="007F0765">
                            <w:pPr>
                              <w:pStyle w:val="Body"/>
                              <w:rPr>
                                <w:b/>
                              </w:rPr>
                            </w:pPr>
                            <w:r w:rsidRPr="00792D9F">
                              <w:rPr>
                                <w:b/>
                              </w:rPr>
                              <w:t>You will need:</w:t>
                            </w:r>
                          </w:p>
                          <w:p w14:paraId="07B2926A" w14:textId="77777777" w:rsidR="00AB1E37" w:rsidRPr="004467EC" w:rsidRDefault="00AB1E37" w:rsidP="00AB1E37">
                            <w:pPr>
                              <w:pStyle w:val="BL"/>
                            </w:pPr>
                            <w:r w:rsidRPr="004467EC">
                              <w:t xml:space="preserve">book with about 150 pages </w:t>
                            </w:r>
                          </w:p>
                          <w:p w14:paraId="68A79112" w14:textId="77777777" w:rsidR="00F72EF0" w:rsidRPr="00CF0781" w:rsidRDefault="00AB1E37" w:rsidP="00AB1E37">
                            <w:pPr>
                              <w:pStyle w:val="BL"/>
                            </w:pPr>
                            <w:r w:rsidRPr="004467EC">
                              <w:t>coin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9E33" id="Text Box 235" o:spid="_x0000_s1040" type="#_x0000_t202" style="position:absolute;margin-left:259.3pt;margin-top:2.5pt;width:90.95pt;height:6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OOSAIAAJMEAAAOAAAAZHJzL2Uyb0RvYy54bWysVG1v2yAQ/j5p/wHxfbGdNmlm1anapp0m&#10;dS9Sux9AMI7RgGNAYne/vgckWdp9m+YPiIPjubvnufPl1agV2QnnJZiGVpOSEmE4tNJsGvrj6f7D&#10;ghIfmGmZAiMa+iw8vVq+f3c52FpMoQfVCkcQxPh6sA3tQ7B1UXjeC838BKwweNmB0yyg6TZF69iA&#10;6FoV07KcFwO41jrgwns8XeVLukz4XSd4+NZ1XgSiGoq5hbS6tK7jWiwvWb1xzPaS79Ng/5CFZtJg&#10;0CPUigVGtk7+BaUld+ChCxMOuoCuk1ykGrCaqnxTzWPPrEi1IDneHmny/w+Wf919d0S2qN2UEsM0&#10;avQkxkBuYCTTs1kkaLC+Rr9Hi55hxAt0TsV6+wD8pycGbntmNuLaORh6wVpMsIovi5OnGcdHkPXw&#10;BVoMxLYBEtDYOR3ZQz4IoqNQz0dxYjI8hqxms3I+o4Tj3cWiKmdJvYLVh9fW+fBJgCZx01CH4id0&#10;tnvwIWbD6oNLDOZByfZeKpUMt1nfKkd2DBvlZr5a3S1SAW/clCFDpOqiLDMDrzBi04ojShgzS2qr&#10;sdyMXJXxy12H59ib+fxQSur7CJGyfZWhlgEnRUnd0MUJSqT7zrSpjwOTKu+xVGX2/EfKM/lhXI9Z&#10;67ODrmton1ERB3kycJJx04P7TcmAU9FQ/2vLnKBEfTao6sfq/DyO0anhTo31qcEMR6iGBkry9jbk&#10;0dtaJzc9RsoMGbjGTuhkEim2TM5qnz92fmJjP6VxtE7t5PXnX7J8AQAA//8DAFBLAwQUAAYACAAA&#10;ACEAm3U0O94AAAAJAQAADwAAAGRycy9kb3ducmV2LnhtbEyPS0/DMBCE70j8B2uRuFG7QW1DiFMh&#10;HhKPA6LA3Y23SUS8jmynCf+e5QS3Hc2n2ZlyO7teHDHEzpOG5UKBQKq97ajR8PH+cJGDiMmQNb0n&#10;1PCNEbbV6UlpCusnesPjLjWCQygWRkOb0lBIGesWnYkLPyCxd/DBmcQyNNIGM3G462Wm1Fo60xF/&#10;aM2Aty3WX7vRacBn9/r4ssmvQnY3Xn4enqb7ECatz8/mm2sQCef0B8Nvfa4OFXfa+5FsFL2G1TJf&#10;M8oHT2J/o9QKxJ7BLFcgq1L+X1D9AAAA//8DAFBLAQItABQABgAIAAAAIQC2gziS/gAAAOEBAAAT&#10;AAAAAAAAAAAAAAAAAAAAAABbQ29udGVudF9UeXBlc10ueG1sUEsBAi0AFAAGAAgAAAAhADj9If/W&#10;AAAAlAEAAAsAAAAAAAAAAAAAAAAALwEAAF9yZWxzLy5yZWxzUEsBAi0AFAAGAAgAAAAhAJEd045I&#10;AgAAkwQAAA4AAAAAAAAAAAAAAAAALgIAAGRycy9lMm9Eb2MueG1sUEsBAi0AFAAGAAgAAAAhAJt1&#10;NDveAAAACQEAAA8AAAAAAAAAAAAAAAAAogQAAGRycy9kb3ducmV2LnhtbFBLBQYAAAAABAAEAPMA&#10;AACtBQAAAAA=&#10;" fillcolor="#b6dde8" strokecolor="black [3213]" strokeweight="1pt">
                <v:textbox inset=",7.2pt,,7.2pt">
                  <w:txbxContent>
                    <w:p w14:paraId="3C82F9B6" w14:textId="77777777" w:rsidR="00D044DC" w:rsidRPr="00792D9F" w:rsidRDefault="00D044DC" w:rsidP="007F0765">
                      <w:pPr>
                        <w:pStyle w:val="Body"/>
                        <w:rPr>
                          <w:b/>
                        </w:rPr>
                      </w:pPr>
                      <w:r w:rsidRPr="00792D9F">
                        <w:rPr>
                          <w:b/>
                        </w:rPr>
                        <w:t>You will need:</w:t>
                      </w:r>
                    </w:p>
                    <w:p w14:paraId="07B2926A" w14:textId="77777777" w:rsidR="00AB1E37" w:rsidRPr="004467EC" w:rsidRDefault="00AB1E37" w:rsidP="00AB1E37">
                      <w:pPr>
                        <w:pStyle w:val="BL"/>
                      </w:pPr>
                      <w:r w:rsidRPr="004467EC">
                        <w:t xml:space="preserve">book with about 150 pages </w:t>
                      </w:r>
                    </w:p>
                    <w:p w14:paraId="68A79112" w14:textId="77777777" w:rsidR="00F72EF0" w:rsidRPr="00CF0781" w:rsidRDefault="00AB1E37" w:rsidP="00AB1E37">
                      <w:pPr>
                        <w:pStyle w:val="BL"/>
                      </w:pPr>
                      <w:r w:rsidRPr="004467EC">
                        <w:t>coin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4DC" w:rsidRPr="00D044DC">
        <w:rPr>
          <w:b/>
        </w:rPr>
        <w:t>What to do</w:t>
      </w:r>
    </w:p>
    <w:p w14:paraId="75734A31" w14:textId="77777777" w:rsidR="00AB1E37" w:rsidRPr="004467EC" w:rsidRDefault="00AB1E37" w:rsidP="00AB1E37">
      <w:pPr>
        <w:pStyle w:val="BL"/>
      </w:pPr>
      <w:r w:rsidRPr="004467EC">
        <w:t>Take turns to open the book to a different page (open again if the book is opened to a page that has been used).</w:t>
      </w:r>
    </w:p>
    <w:p w14:paraId="62F2349B" w14:textId="77777777" w:rsidR="00AB1E37" w:rsidRPr="004467EC" w:rsidRDefault="00AB1E37" w:rsidP="00AB1E37">
      <w:pPr>
        <w:pStyle w:val="BL"/>
      </w:pPr>
      <w:r w:rsidRPr="004467EC">
        <w:t>Toss a coin to decide whether to score the left- or right-hand page, heads for left and tails for right. Find all the factor pairs for the number.</w:t>
      </w:r>
    </w:p>
    <w:p w14:paraId="00D9136D" w14:textId="77777777" w:rsidR="00AB1E37" w:rsidRPr="004467EC" w:rsidRDefault="00AB1E37" w:rsidP="00AB1E37">
      <w:pPr>
        <w:pStyle w:val="BL"/>
      </w:pPr>
      <w:r w:rsidRPr="004467EC">
        <w:t xml:space="preserve">Score 10 points if you have picked a prime number or 3 points for each factor pair </w:t>
      </w:r>
      <w:r w:rsidR="00C04F4D">
        <w:br/>
      </w:r>
      <w:r w:rsidRPr="004467EC">
        <w:t xml:space="preserve">of a composite number. For example, if you open the book at pages 11 and 12, heads gives page 11 which is a prime number and scores 10. Tails gives 12, which has three factor pairs (1 × 12, 2 × 6, 3 × 4) and scores 9. </w:t>
      </w:r>
    </w:p>
    <w:p w14:paraId="22CAEC67" w14:textId="77777777" w:rsidR="00AB1E37" w:rsidRPr="004467EC" w:rsidRDefault="00AB1E37" w:rsidP="00AB1E37">
      <w:pPr>
        <w:pStyle w:val="BL"/>
      </w:pPr>
      <w:r w:rsidRPr="004467EC">
        <w:t xml:space="preserve">Play for 10 minutes. </w:t>
      </w:r>
    </w:p>
    <w:p w14:paraId="5DDC00E9" w14:textId="77777777" w:rsidR="00DF283C" w:rsidRDefault="00AB1E37" w:rsidP="00AB1E37">
      <w:pPr>
        <w:pStyle w:val="BL"/>
        <w:rPr>
          <w:rFonts w:cs="Arial"/>
        </w:rPr>
      </w:pPr>
      <w:r w:rsidRPr="004467EC">
        <w:t>Winner has the higher score.</w:t>
      </w:r>
    </w:p>
    <w:p w14:paraId="5C1BD9A6" w14:textId="77777777"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14:paraId="3379A626" w14:textId="77777777" w:rsidR="000B70CF" w:rsidRPr="0077106A" w:rsidRDefault="00447691" w:rsidP="00447691">
      <w:pPr>
        <w:pStyle w:val="BL"/>
      </w:pPr>
      <w:r w:rsidRPr="004467EC">
        <w:t>Find the factors for two pages (not consecutive ones) and identify common factors.</w:t>
      </w:r>
    </w:p>
    <w:p w14:paraId="5CE7C869" w14:textId="20612B11" w:rsidR="005D6C96" w:rsidRPr="003775BC" w:rsidRDefault="00D71BB4" w:rsidP="005D6C9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AA2BE60" wp14:editId="1FA537FA">
                <wp:simplePos x="0" y="0"/>
                <wp:positionH relativeFrom="column">
                  <wp:posOffset>-6350</wp:posOffset>
                </wp:positionH>
                <wp:positionV relativeFrom="paragraph">
                  <wp:posOffset>70485</wp:posOffset>
                </wp:positionV>
                <wp:extent cx="4462145" cy="228600"/>
                <wp:effectExtent l="3175" t="3810" r="1905" b="0"/>
                <wp:wrapNone/>
                <wp:docPr id="1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F397C" id="Rectangle 313" o:spid="_x0000_s1026" style="position:absolute;margin-left:-.5pt;margin-top:5.55pt;width:351.35pt;height:18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9dnAIAADgFAAAOAAAAZHJzL2Uyb0RvYy54bWysVF1v2yAUfZ+0/4B4T/1RmsRWnapfmSZ1&#10;W7VuP4AAjtEweEDitNP++y7QpOn2Mk3Lg+MLl+Nzzz2X84tdr9BWWCeNbnBxkmMkNDNc6nWDv35Z&#10;TuYYOU81p8po0eBH4fDF4u2b83GoRWk6o7iwCEC0q8ehwZ33Q51ljnWip+7EDELDZmtsTz2Edp1x&#10;S0dA71VW5vk0G43lgzVMOAerN2kTLyJ+2wrmP7WtEx6pBgM3H582PlfhmS3Oab22dOgke6ZB/4FF&#10;T6WGjx6gbqinaGPlH1C9ZNY40/oTZvrMtK1kItYA1RT5b9U8dHQQsRYQxw0Hmdz/g2Uft/cWSQ69&#10;KzDStIcefQbVqF4rgU6L06DQOLgaEh+GextqdMOdYd8c0ua6gzxxaa0ZO0E58CpCfvbqQAgcHEWr&#10;8YPhgE833kSxdq3tAyDIgHaxJ4+HnoidRwwWCZmWBTnDiMFeWc6neWxaRuv96cE6/06YHoWXBltg&#10;H9Hp9s75wIbW+5TI3ijJl1KpGNj16lpZtKXgj3l+ld+SWAAUeZymdEjWJhxLiGkFSMI3wl6gG/v9&#10;oypKkl+V1WQ5nc8mZEnOJtUsn0/yorqqpjmpyM3yZyBYkLqTnAt9J7XYe68gf9fb5ylIronuQyOo&#10;X85AnljYMf04TeJQp98VMUdtemhIqr3Iwy+NA6zD0KT1vdgHiKjnK3F66WGEleyDgi8owRC3moNc&#10;tPZUqvSevS47ooF2+/+oZrRPcExy3srwR3CPNdBcGGG4bOClM/YJoxEGt8Hu+4ZagZF6r8GBVUFI&#10;mPQYkLNZCYE93lkd71DNAKrBzFuMUnDt0/2wGaxcd/CtpJY2l+DbVkZLBU8nXsA8BDCesYbnqyTM&#10;/3Ecs14uvMUvAAAA//8DAFBLAwQUAAYACAAAACEArouL3N0AAAAIAQAADwAAAGRycy9kb3ducmV2&#10;LnhtbEyPwU7DMBBE70j8g7VI3FrHFRAU4lSoEhL01hY4u/GSRI3XwXZbw9eznOA4O6uZN/Uyu1Gc&#10;MMTBkwY1L0Agtd4O1Gl43T3N7kHEZMia0RNq+MIIy+byojaV9Wfa4GmbOsEhFCujoU9pqqSMbY/O&#10;xLmfkNj78MGZxDJ00gZz5nA3ykVR3ElnBuKG3ky46rE9bI9Owyrn8LkOm+fD204t1u/ftymoF62v&#10;r/LjA4iEOf09wy8+o0PDTHt/JBvFqGGmeEriu1Ig2C8LVYLYa7gpFcimlv8HND8AAAD//wMAUEsB&#10;Ai0AFAAGAAgAAAAhALaDOJL+AAAA4QEAABMAAAAAAAAAAAAAAAAAAAAAAFtDb250ZW50X1R5cGVz&#10;XS54bWxQSwECLQAUAAYACAAAACEAOP0h/9YAAACUAQAACwAAAAAAAAAAAAAAAAAvAQAAX3JlbHMv&#10;LnJlbHNQSwECLQAUAAYACAAAACEAXaOvXZwCAAA4BQAADgAAAAAAAAAAAAAAAAAuAgAAZHJzL2Uy&#10;b0RvYy54bWxQSwECLQAUAAYACAAAACEArouL3N0AAAAIAQAADwAAAAAAAAAAAAAAAAD2BAAAZHJz&#10;L2Rvd25yZXYueG1sUEsFBgAAAAAEAAQA8wAAAAAGAAAAAA==&#10;" fillcolor="#80b0e4" stroked="f" strokecolor="black [3213]" strokeweight="1pt"/>
            </w:pict>
          </mc:Fallback>
        </mc:AlternateContent>
      </w:r>
      <w:r w:rsidR="005D6C96" w:rsidRPr="003775BC">
        <w:rPr>
          <w:rFonts w:cs="Arial"/>
        </w:rPr>
        <w:t>QUESTIONS TO ASK</w:t>
      </w:r>
    </w:p>
    <w:p w14:paraId="43003E5C" w14:textId="05A27EF3" w:rsidR="005D6C96" w:rsidRDefault="00D71BB4" w:rsidP="00D36B04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06E5D63" wp14:editId="46B41550">
                <wp:simplePos x="0" y="0"/>
                <wp:positionH relativeFrom="column">
                  <wp:posOffset>52070</wp:posOffset>
                </wp:positionH>
                <wp:positionV relativeFrom="paragraph">
                  <wp:posOffset>7620</wp:posOffset>
                </wp:positionV>
                <wp:extent cx="1258570" cy="643255"/>
                <wp:effectExtent l="13970" t="7620" r="461010" b="6350"/>
                <wp:wrapNone/>
                <wp:docPr id="10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643255"/>
                        </a:xfrm>
                        <a:prstGeom prst="wedgeRoundRectCallout">
                          <a:avLst>
                            <a:gd name="adj1" fmla="val 83806"/>
                            <a:gd name="adj2" fmla="val 10417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5E57E" w14:textId="77777777" w:rsidR="005D2051" w:rsidRPr="004328AA" w:rsidRDefault="004328AA" w:rsidP="00C04F4D">
                            <w:pPr>
                              <w:pStyle w:val="BubbleText"/>
                            </w:pPr>
                            <w:r w:rsidRPr="004467EC">
                              <w:t xml:space="preserve">What are the first ten prime numbers? </w:t>
                            </w:r>
                            <w:r w:rsidR="00C04F4D">
                              <w:br/>
                            </w:r>
                            <w:r w:rsidRPr="004467EC">
                              <w:t>(</w:t>
                            </w:r>
                            <w:r w:rsidRPr="00A02E8D">
                              <w:rPr>
                                <w:i/>
                              </w:rPr>
                              <w:t>2, 3, 5, 7, 11, 13, 17, 19, 23, 29</w:t>
                            </w:r>
                            <w:r w:rsidRPr="004467EC"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5D63" id="AutoShape 353" o:spid="_x0000_s1041" type="#_x0000_t62" style="position:absolute;margin-left:4.1pt;margin-top:.6pt;width:99.1pt;height:50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vNeQIAAAEFAAAOAAAAZHJzL2Uyb0RvYy54bWysVNuO0zAQfUfiHyy/s0l6yVZR09XS7iKk&#10;BVa78AGu7SQGX4LtNFm+nrGTlpZ9Q+QhmrFnzpy5eX0zKIkO3DphdImzqxQjrqlhQtcl/vb1/t0K&#10;I+eJZkQazUv8wh2+2bx9s+7bgs9MYyTjFgGIdkXflrjxvi2SxNGGK+KuTMs1XFbGKuJBtXXCLOkB&#10;XclklqZ50hvLWmsodw5Od+Ml3kT8quLUf6kqxz2SJQZuPv5t/O/DP9msSVFb0jaCTjTIP7BQRGgI&#10;eoLaEU9QZ8UrKCWoNc5U/ooalZiqEpTHHCCbLP0rm+eGtDzmAsVx7alM7v/B0s+HR4sEg95BeTRR&#10;0KPbzpsYGs2X81ChvnUFGD63jzbk6NoHQ384pM22Ibrmt9aavuGEAa8s2CcXDkFx4Ir2/SfDAJ8A&#10;fizWUFkVAKEMaIg9eTn1hA8eUTjMZsvV8hq4UbjLF/PZchlDkOLo3VrnP3CjUBBK3HNW8yfTafYE&#10;3d8SKU3nYzhyeHA+NolNmRL2PcOoUhJ6fiASrearNJ9m4sxmdm6TpYvs+rXN/MImz/Nok5BiigrS&#10;kWisoZGC3Qspo2Lr/VZaBBRK/D7f7e5WU47u3Exq1Jd4nl0vYzoXd3Fh+AnED1m0kZ2Cmo/AWRq+&#10;kTmcw16M5/EI6J0goIGgnUdWwsOWSqFKvDpDCT2/0yzukCdCjjI4Sz0NQej7OD9+2A/jnC0ChTAU&#10;e8NeYCysGbcSXhEQGmN/YdTDRpbY/eyI5RjJjxpGK6zvUbBHYX8UiKbgWmLqLUajsvXjonetFXUD&#10;2GNNtAkDXgl/nNSRx8QY9izmP70JYZHP9Wj15+Xa/AYAAP//AwBQSwMEFAAGAAgAAAAhAG9nU/jc&#10;AAAABwEAAA8AAABkcnMvZG93bnJldi54bWxMjsFOwzAQRO9I/IO1SFwQdQgQVWmcCiEhceFA2wPc&#10;nHibuNjrEDtt+HuWEz2tZmc086r17J044hhtIAV3iwwEUhuMpU7BbvtyuwQRkyajXSBU8IMR1vXl&#10;RaVLE070jsdN6gSXUCy1gj6loZQytj16HRdhQGJvH0avE8uxk2bUJy73TuZZVkivLfFCrwd87rH9&#10;2kxewdt3cbOz+Nm4+63D/eQ+vD28KnV9NT+tQCSc038Y/vAZHWpmasJEJgqnYJlzkN982M2z4gFE&#10;wzrLH0HWlTznr38BAAD//wMAUEsBAi0AFAAGAAgAAAAhALaDOJL+AAAA4QEAABMAAAAAAAAAAAAA&#10;AAAAAAAAAFtDb250ZW50X1R5cGVzXS54bWxQSwECLQAUAAYACAAAACEAOP0h/9YAAACUAQAACwAA&#10;AAAAAAAAAAAAAAAvAQAAX3JlbHMvLnJlbHNQSwECLQAUAAYACAAAACEAurJrzXkCAAABBQAADgAA&#10;AAAAAAAAAAAAAAAuAgAAZHJzL2Uyb0RvYy54bWxQSwECLQAUAAYACAAAACEAb2dT+NwAAAAHAQAA&#10;DwAAAAAAAAAAAAAAAADTBAAAZHJzL2Rvd25yZXYueG1sUEsFBgAAAAAEAAQA8wAAANwFAAAAAA==&#10;" adj="28902,13050" fillcolor="#b6dde8" strokecolor="black [3213]" strokeweight=".25pt">
                <v:textbox inset="0,0,0,0">
                  <w:txbxContent>
                    <w:p w14:paraId="52D5E57E" w14:textId="77777777" w:rsidR="005D2051" w:rsidRPr="004328AA" w:rsidRDefault="004328AA" w:rsidP="00C04F4D">
                      <w:pPr>
                        <w:pStyle w:val="BubbleText"/>
                      </w:pPr>
                      <w:r w:rsidRPr="004467EC">
                        <w:t xml:space="preserve">What are the first ten prime numbers? </w:t>
                      </w:r>
                      <w:r w:rsidR="00C04F4D">
                        <w:br/>
                      </w:r>
                      <w:r w:rsidRPr="004467EC">
                        <w:t>(</w:t>
                      </w:r>
                      <w:r w:rsidRPr="00A02E8D">
                        <w:rPr>
                          <w:i/>
                        </w:rPr>
                        <w:t>2, 3, 5, 7, 11, 13, 17, 19, 23, 29</w:t>
                      </w:r>
                      <w:r w:rsidRPr="004467E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5018A30" wp14:editId="03F4697D">
                <wp:simplePos x="0" y="0"/>
                <wp:positionH relativeFrom="column">
                  <wp:posOffset>2978785</wp:posOffset>
                </wp:positionH>
                <wp:positionV relativeFrom="paragraph">
                  <wp:posOffset>7620</wp:posOffset>
                </wp:positionV>
                <wp:extent cx="1532255" cy="890905"/>
                <wp:effectExtent l="273685" t="7620" r="13335" b="6350"/>
                <wp:wrapNone/>
                <wp:docPr id="9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255" cy="890905"/>
                        </a:xfrm>
                        <a:prstGeom prst="wedgeRoundRectCallout">
                          <a:avLst>
                            <a:gd name="adj1" fmla="val -66204"/>
                            <a:gd name="adj2" fmla="val -13722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A4BE" w14:textId="77777777" w:rsidR="005D2051" w:rsidRPr="004328AA" w:rsidRDefault="004328AA" w:rsidP="00C04F4D">
                            <w:pPr>
                              <w:pStyle w:val="BubbleText"/>
                            </w:pPr>
                            <w:r w:rsidRPr="004467EC">
                              <w:t xml:space="preserve">What is a composite number? Are all even numbers composite? </w:t>
                            </w:r>
                            <w:r w:rsidR="00C04F4D">
                              <w:br/>
                            </w:r>
                            <w:r w:rsidRPr="004467EC">
                              <w:t>(</w:t>
                            </w:r>
                            <w:r w:rsidRPr="00A02E8D">
                              <w:rPr>
                                <w:i/>
                              </w:rPr>
                              <w:t>2 is prime, all other even numbers are composite</w:t>
                            </w:r>
                            <w:r w:rsidRPr="004467EC"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18A30" id="AutoShape 355" o:spid="_x0000_s1042" type="#_x0000_t62" style="position:absolute;margin-left:234.55pt;margin-top:.6pt;width:120.65pt;height:70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TEeQIAAAIFAAAOAAAAZHJzL2Uyb0RvYy54bWysVMlu2zAQvRfoPxC8x1pcK4lgOUjtpCiQ&#10;tkHSfgBNUhIbbiUpy8nXd0TJrtPciuogzJAzb95sXF7tlUQ77rwwusLZLMWIa2qY0E2Ff3y/PbvA&#10;yAeiGZFG8wo/c4+vVu/fLXtb8ty0RjLuEIBoX/a2wm0ItkwST1uuiJ8ZyzVc1sYpEkB1TcIc6QFd&#10;ySRP0yLpjWPWGcq9h9PNeIlXEb+uOQ3f6trzgGSFgVuIfxf/2+GfrJakbByxraATDfIPLBQRGoIe&#10;oTYkENQ58QZKCeqMN3WYUaMSU9eC8pgDZJOlf2Xz2BLLYy5QHG+PZfL/D5Z+3d07JFiFLzHSREGL&#10;rrtgYmQ0XyyGAvXWl2D3aO/dkKK3d4Y+eaTNuiW64dfOmb7lhAGtbLBPXjkMigdXtO2/GAb4BPBj&#10;rfa1UwMgVAHtY0uejy3h+4AoHGaLeZ4DDUTh7uIyvUwjpYSUB2/rfPjEjUKDUOGes4Y/mE6zB2j+&#10;mkhpuhDDkd2dD7FHbMqUsJ8ZRrWS0PIdkeisKPL0wzQTJ0b5K6Nsfp7nb43mp0ZZURTnsRaknOIC&#10;5QPVWEUjBbsVUkbFNdu1dAhIVPhjsdncXEzO/tRMatRXeJ6dL2JCr+7ixvAjCHvKoo3sFFR9BM7S&#10;4RuZwzksxngej4DeEQJaCNppZCUCrKkUCppwgjJ0/UazuESBCDnK4Cz1NAZD58cJCvvtPg5adhyq&#10;rWHPMBjOjGsJzwgIrXEvGPWwkhX2vzriOEbys4bhGvb3ILiDsD0IRFNwrTANDqNRWYdx0zvrRNMC&#10;9lgTbYYRr0U4zOrIY2IMixbznx6FYZNP9Wj15+la/QYAAP//AwBQSwMEFAAGAAgAAAAhAPPC2ITf&#10;AAAACQEAAA8AAABkcnMvZG93bnJldi54bWxMj0FLxDAQhe+C/yGM4M1Nu9SqtekigqwKCnYFr9lm&#10;bLvbTGqS7dZ/73jS4+N7vPmmXM12EBP60DtSkC4SEEiNMz21Ct43DxfXIELUZPTgCBV8Y4BVdXpS&#10;6sK4I73hVMdW8AiFQivoYhwLKUPTodVh4UYkZp/OWx05+lYar488bge5TJJcWt0TX+j0iPcdNvv6&#10;YBWs++f9S//6RLu89V/5etrVH48bpc7P5rtbEBHn+FeGX31Wh4qdtu5AJohBQZbfpFxlsATB/CpN&#10;MhBbzll6CbIq5f8Pqh8AAAD//wMAUEsBAi0AFAAGAAgAAAAhALaDOJL+AAAA4QEAABMAAAAAAAAA&#10;AAAAAAAAAAAAAFtDb250ZW50X1R5cGVzXS54bWxQSwECLQAUAAYACAAAACEAOP0h/9YAAACUAQAA&#10;CwAAAAAAAAAAAAAAAAAvAQAAX3JlbHMvLnJlbHNQSwECLQAUAAYACAAAACEAE6vUxHkCAAACBQAA&#10;DgAAAAAAAAAAAAAAAAAuAgAAZHJzL2Uyb0RvYy54bWxQSwECLQAUAAYACAAAACEA88LYhN8AAAAJ&#10;AQAADwAAAAAAAAAAAAAAAADTBAAAZHJzL2Rvd25yZXYueG1sUEsFBgAAAAAEAAQA8wAAAN8FAAAA&#10;AA==&#10;" adj="-3500,7836" fillcolor="#b6dde8" strokecolor="black [3200]" strokeweight=".25pt">
                <v:textbox inset="0,0,0,0">
                  <w:txbxContent>
                    <w:p w14:paraId="790AA4BE" w14:textId="77777777" w:rsidR="005D2051" w:rsidRPr="004328AA" w:rsidRDefault="004328AA" w:rsidP="00C04F4D">
                      <w:pPr>
                        <w:pStyle w:val="BubbleText"/>
                      </w:pPr>
                      <w:r w:rsidRPr="004467EC">
                        <w:t xml:space="preserve">What is a composite number? Are all even numbers composite? </w:t>
                      </w:r>
                      <w:r w:rsidR="00C04F4D">
                        <w:br/>
                      </w:r>
                      <w:r w:rsidRPr="004467EC">
                        <w:t>(</w:t>
                      </w:r>
                      <w:r w:rsidRPr="00A02E8D">
                        <w:rPr>
                          <w:i/>
                        </w:rPr>
                        <w:t>2 is prime, all other even numbers are composite</w:t>
                      </w:r>
                      <w:r w:rsidRPr="004467E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B651D92" w14:textId="77777777" w:rsidR="000E63AB" w:rsidRDefault="000E63AB" w:rsidP="00D36B04">
      <w:pPr>
        <w:pStyle w:val="Body"/>
      </w:pPr>
    </w:p>
    <w:p w14:paraId="712C552F" w14:textId="77777777" w:rsidR="000E63AB" w:rsidRDefault="000E63AB" w:rsidP="00D36B04">
      <w:pPr>
        <w:pStyle w:val="Body"/>
      </w:pPr>
    </w:p>
    <w:p w14:paraId="4CCCE2AF" w14:textId="643F1CB2" w:rsidR="000E63AB" w:rsidRDefault="00D71BB4" w:rsidP="00D36B04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1F2A82" wp14:editId="6C3FBCE9">
                <wp:simplePos x="0" y="0"/>
                <wp:positionH relativeFrom="column">
                  <wp:posOffset>1661795</wp:posOffset>
                </wp:positionH>
                <wp:positionV relativeFrom="paragraph">
                  <wp:posOffset>27940</wp:posOffset>
                </wp:positionV>
                <wp:extent cx="1056640" cy="508635"/>
                <wp:effectExtent l="13970" t="8890" r="5715" b="120650"/>
                <wp:wrapNone/>
                <wp:docPr id="8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640" cy="508635"/>
                        </a:xfrm>
                        <a:prstGeom prst="wedgeRoundRectCallout">
                          <a:avLst>
                            <a:gd name="adj1" fmla="val -44532"/>
                            <a:gd name="adj2" fmla="val 70597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6957" w14:textId="77777777" w:rsidR="005D2051" w:rsidRPr="004328AA" w:rsidRDefault="004328AA" w:rsidP="00C04F4D">
                            <w:pPr>
                              <w:pStyle w:val="BubbleText"/>
                            </w:pPr>
                            <w:r w:rsidRPr="004467EC">
                              <w:t xml:space="preserve">What are the prime factors of 18? </w:t>
                            </w:r>
                            <w:r w:rsidR="00C04F4D">
                              <w:br/>
                            </w:r>
                            <w:r w:rsidRPr="004467EC">
                              <w:t>(</w:t>
                            </w:r>
                            <w:r w:rsidRPr="00A02E8D">
                              <w:rPr>
                                <w:i/>
                              </w:rPr>
                              <w:t>2, 3, 3</w:t>
                            </w:r>
                            <w:r w:rsidRPr="004467EC"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2A82" id="AutoShape 356" o:spid="_x0000_s1043" type="#_x0000_t62" style="position:absolute;margin-left:130.85pt;margin-top:2.2pt;width:83.2pt;height:40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Z8egIAAAEFAAAOAAAAZHJzL2Uyb0RvYy54bWysVNtO3DAQfa/Uf7D8Dkl2SaARWUR3oapE&#10;WwTtB3htJ3HxJbWdzcLXd+xkt6G8Vc1DNGPPnLmcGV9e7ZVEO26dMLrC2WmKEdfUMKGbCv/4fnty&#10;gZHzRDMijeYVfuYOX63ev7scupIvTGsk4xYBiHbl0FW49b4rk8TRliviTk3HNVzWxiriQbVNwiwZ&#10;AF3JZJGmRTIYyzprKHcOTjfjJV5F/Lrm1H+ra8c9khWG3Hz82/jfhn+yuiRlY0nXCjqlQf4hC0WE&#10;hqBHqA3xBPVWvIFSglrjTO1PqVGJqWtBeawBqsnSv6p5bEnHYy3QHNcd2+T+Hyz9uru3SLAKA1Ga&#10;KKDouvcmRkbLvAgNGjpXgt1jd29Dia67M/TJIW3WLdENv7bWDC0nDNLKgn3yyiEoDlzRdvhiGOAT&#10;wI+92tdWBUDoAtpHSp6PlPC9RxQOszQvijNgjsJdnl4UyzyGIOXBu7POf+JGoSBUeOCs4Q+m1+wB&#10;yF8TKU3vYziyu3M+csSmSgn7mWFUKwmU74hEJ2dn+XIxzcTMaDE3Ok/zD+dvbZZzm6woimiTkHIK&#10;C9Ih09hEIwW7FVJGxTbbtbQIcqjwx2KzubmYinRzM6nRUOFldp7Hel7dxYXhRxD2lEUb2Sto+gic&#10;peEbM4dz2IvxPB5BekcIYBC0eWQlPGypFArGZIYSSL/RLO6QJ0KOMjhLPU1BIH4cIL/f7uOcZceZ&#10;2hr2DHNhzbiV8IqA0Br7gtEAG1lh96snlmMkP2uYrbC+B8EehO1BIJqCa4WptxiNytqPi953VjQt&#10;YI890SZMeC38YVTHPKaMYc9i/dObEBZ5rkerPy/X6jcAAAD//wMAUEsDBBQABgAIAAAAIQAQht0o&#10;3gAAAAgBAAAPAAAAZHJzL2Rvd25yZXYueG1sTI9BT4NAFITvJv6HzTPxZhcIFII8msbowTQxtvoD&#10;FvYJpOxbwm4L/nvXkx4nM5n5ptqtZhRXmt1gGSHeRCCIW6sH7hA+P14eChDOK9ZqtEwI3+RgV9/e&#10;VKrUduEjXU++E6GEXakQeu+nUkrX9mSU29iJOHhfdjbKBzl3Us9qCeVmlEkUbaVRA4eFXk301FN7&#10;Pl0MwvOQva5vy/G8z5vD8t6ZfGqzA+L93bp/BOFp9X9h+MUP6FAHpsZeWDsxIiTbOA9RhDQFEfw0&#10;KWIQDUKRZiDrSv4/UP8AAAD//wMAUEsBAi0AFAAGAAgAAAAhALaDOJL+AAAA4QEAABMAAAAAAAAA&#10;AAAAAAAAAAAAAFtDb250ZW50X1R5cGVzXS54bWxQSwECLQAUAAYACAAAACEAOP0h/9YAAACUAQAA&#10;CwAAAAAAAAAAAAAAAAAvAQAAX3JlbHMvLnJlbHNQSwECLQAUAAYACAAAACEA7GtGfHoCAAABBQAA&#10;DgAAAAAAAAAAAAAAAAAuAgAAZHJzL2Uyb0RvYy54bWxQSwECLQAUAAYACAAAACEAEIbdKN4AAAAI&#10;AQAADwAAAAAAAAAAAAAAAADUBAAAZHJzL2Rvd25yZXYueG1sUEsFBgAAAAAEAAQA8wAAAN8FAAAA&#10;AA==&#10;" adj="1181,26049" fillcolor="#b6dde8" strokecolor="black [3200]" strokeweight=".25pt">
                <v:textbox inset="0,0,0,0">
                  <w:txbxContent>
                    <w:p w14:paraId="5D976957" w14:textId="77777777" w:rsidR="005D2051" w:rsidRPr="004328AA" w:rsidRDefault="004328AA" w:rsidP="00C04F4D">
                      <w:pPr>
                        <w:pStyle w:val="BubbleText"/>
                      </w:pPr>
                      <w:r w:rsidRPr="004467EC">
                        <w:t xml:space="preserve">What are the prime factors of 18? </w:t>
                      </w:r>
                      <w:r w:rsidR="00C04F4D">
                        <w:br/>
                      </w:r>
                      <w:r w:rsidRPr="004467EC">
                        <w:t>(</w:t>
                      </w:r>
                      <w:r w:rsidRPr="00A02E8D">
                        <w:rPr>
                          <w:i/>
                        </w:rPr>
                        <w:t>2, 3, 3</w:t>
                      </w:r>
                      <w:r w:rsidRPr="004467E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B214217" w14:textId="77777777" w:rsidR="000E63AB" w:rsidRDefault="000E63AB" w:rsidP="00D36B04">
      <w:pPr>
        <w:pStyle w:val="Body"/>
      </w:pPr>
    </w:p>
    <w:p w14:paraId="75F1697C" w14:textId="6EEFC12C" w:rsidR="000E63AB" w:rsidRDefault="00D71BB4" w:rsidP="00D36B04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AE7341" wp14:editId="0498A49D">
                <wp:simplePos x="0" y="0"/>
                <wp:positionH relativeFrom="column">
                  <wp:posOffset>52070</wp:posOffset>
                </wp:positionH>
                <wp:positionV relativeFrom="paragraph">
                  <wp:posOffset>41275</wp:posOffset>
                </wp:positionV>
                <wp:extent cx="1315720" cy="504825"/>
                <wp:effectExtent l="13970" t="12700" r="289560" b="6350"/>
                <wp:wrapNone/>
                <wp:docPr id="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720" cy="504825"/>
                        </a:xfrm>
                        <a:prstGeom prst="wedgeRoundRectCallout">
                          <a:avLst>
                            <a:gd name="adj1" fmla="val 69352"/>
                            <a:gd name="adj2" fmla="val 36917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3F03F" w14:textId="77777777" w:rsidR="005D2051" w:rsidRPr="004328AA" w:rsidRDefault="004328AA" w:rsidP="00C04F4D">
                            <w:pPr>
                              <w:pStyle w:val="BubbleText"/>
                            </w:pPr>
                            <w:r w:rsidRPr="004467EC">
                              <w:t xml:space="preserve">What are the factor pairs of 32? </w:t>
                            </w:r>
                            <w:r w:rsidR="00C04F4D">
                              <w:br/>
                            </w:r>
                            <w:r w:rsidRPr="004467EC">
                              <w:t>(</w:t>
                            </w:r>
                            <w:r w:rsidRPr="00A02E8D">
                              <w:rPr>
                                <w:i/>
                              </w:rPr>
                              <w:t>1 × 32, 2 × 16, 4 × 8</w:t>
                            </w:r>
                            <w:r w:rsidRPr="004467EC"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E7341" id="AutoShape 354" o:spid="_x0000_s1044" type="#_x0000_t62" style="position:absolute;margin-left:4.1pt;margin-top:3.25pt;width:103.6pt;height:3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W7eQIAAAAFAAAOAAAAZHJzL2Uyb0RvYy54bWysVN1u0zAUvkfiHSzf0zTtmnZR02m0G0Ia&#10;MG3wAK7tJGb+CbbTdHt6jp20ZOwOkYvoHPs73/n3+uqoJDpw64TRBU4nU4y4poYJXRX4x/fbDyuM&#10;nCeaEWk0L/Azd/hq8/7dumtyPjO1kYxbBCTa5V1T4Nr7Jk8SR2uuiJuYhmu4LI1VxINqq4RZ0gG7&#10;kslsOs2SzljWWEO5c3C66y/xJvKXJaf+W1k67pEsMMTm49/G/z78k82a5JUlTS3oEAb5hygUERqc&#10;nql2xBPUWvGGSglqjTOln1CjElOWgvKYA2STTv/K5rEmDY+5QHFccy6T+3+09Ovh3iLBCrzESBMF&#10;LbpuvYme0XxxEQrUNS4H3GNzb0OKrrkz9MkhbbY10RW/ttZ0NScMwkoDPnllEBQHpmjffTEM+Anw&#10;x1odS6sCIVQBHWNLns8t4UePKBym83SxnEHnKNwtpher2SK6IPnJurHOf+JGoSAUuOOs4g+m1ewB&#10;mr8lUprWR3fkcOd87BEbMiXsZ4pRqSS0/EAkyi7ni9kwEiPMbIyZZ5fp8i1mPsakWZZFTELywStI&#10;p0BjDY0U7FZIGRVb7bfSIgihwB+z3e5mNeToxjCpUVfgebpcxHRe3cV94WcS9pRGjGwV1LwnTqfh&#10;6yOHc1iL/jweQXhnCmggaGPPSnhYUilUgVcjltDzG83iCnkiZC+DsdTDEIS+9/Pjj/tjHLO+eGEo&#10;9oY9w1hY0y8lPCIg1Ma+YNTBQhbY/WqJ5RjJzxpGK2zvSbAnYX8SiKZgWmDqLUa9svX9nreNFVUN&#10;3H1NtAkDXgp/mtQ+jiFiWLOY//AkhD0e6xH15+Ha/AYAAP//AwBQSwMEFAAGAAgAAAAhAEfSA9Pc&#10;AAAABgEAAA8AAABkcnMvZG93bnJldi54bWxMjs1Kw0AUhfeC7zBcwZ2dJNgYYialFFyoINgI6m6S&#10;uU1CM3dCZtJGn97rSpfnh3O+YrPYQZxw8r0jBfEqAoHUONNTq+CterjJQPigyejBESr4Qg+b8vKi&#10;0LlxZ3rF0z60gkfI51pBF8KYS+mbDq32KzcicXZwk9WB5dRKM+kzj9tBJlGUSqt74odOj7jrsDnu&#10;Z8snPq6wco/vT5/ZUqd33/PHs3xR6vpq2d6DCLiEvzL84jM6lMxUu5mMF4OCLOGignQNgtMkXt+C&#10;qNlOI5BlIf/jlz8AAAD//wMAUEsBAi0AFAAGAAgAAAAhALaDOJL+AAAA4QEAABMAAAAAAAAAAAAA&#10;AAAAAAAAAFtDb250ZW50X1R5cGVzXS54bWxQSwECLQAUAAYACAAAACEAOP0h/9YAAACUAQAACwAA&#10;AAAAAAAAAAAAAAAvAQAAX3JlbHMvLnJlbHNQSwECLQAUAAYACAAAACEAiHmlu3kCAAAABQAADgAA&#10;AAAAAAAAAAAAAAAuAgAAZHJzL2Uyb0RvYy54bWxQSwECLQAUAAYACAAAACEAR9ID09wAAAAGAQAA&#10;DwAAAAAAAAAAAAAAAADTBAAAZHJzL2Rvd25yZXYueG1sUEsFBgAAAAAEAAQA8wAAANwFAAAAAA==&#10;" adj="25780,18774" fillcolor="#b6dde8" strokecolor="black [3200]" strokeweight=".25pt">
                <v:textbox inset="0,0,0,0">
                  <w:txbxContent>
                    <w:p w14:paraId="6683F03F" w14:textId="77777777" w:rsidR="005D2051" w:rsidRPr="004328AA" w:rsidRDefault="004328AA" w:rsidP="00C04F4D">
                      <w:pPr>
                        <w:pStyle w:val="BubbleText"/>
                      </w:pPr>
                      <w:r w:rsidRPr="004467EC">
                        <w:t xml:space="preserve">What are the factor pairs of 32? </w:t>
                      </w:r>
                      <w:r w:rsidR="00C04F4D">
                        <w:br/>
                      </w:r>
                      <w:r w:rsidRPr="004467EC">
                        <w:t>(</w:t>
                      </w:r>
                      <w:r w:rsidRPr="00A02E8D">
                        <w:rPr>
                          <w:i/>
                        </w:rPr>
                        <w:t>1 × 32, 2 × 16, 4 × 8</w:t>
                      </w:r>
                      <w:r w:rsidRPr="004467E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968A113" w14:textId="77777777" w:rsidR="000E63AB" w:rsidRDefault="000E63AB" w:rsidP="00D36B04">
      <w:pPr>
        <w:pStyle w:val="Body"/>
      </w:pPr>
    </w:p>
    <w:p w14:paraId="4DF82673" w14:textId="4416AEAC" w:rsidR="000E63AB" w:rsidRDefault="00D71BB4" w:rsidP="00D36B04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C8836AA" wp14:editId="277EBC9E">
                <wp:simplePos x="0" y="0"/>
                <wp:positionH relativeFrom="column">
                  <wp:posOffset>3312795</wp:posOffset>
                </wp:positionH>
                <wp:positionV relativeFrom="paragraph">
                  <wp:posOffset>8890</wp:posOffset>
                </wp:positionV>
                <wp:extent cx="1135380" cy="553720"/>
                <wp:effectExtent l="502920" t="8890" r="9525" b="8890"/>
                <wp:wrapNone/>
                <wp:docPr id="6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553720"/>
                        </a:xfrm>
                        <a:prstGeom prst="wedgeRoundRectCallout">
                          <a:avLst>
                            <a:gd name="adj1" fmla="val -90773"/>
                            <a:gd name="adj2" fmla="val 28213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A401" w14:textId="77777777" w:rsidR="005D2051" w:rsidRPr="004328AA" w:rsidRDefault="004328AA" w:rsidP="00C04F4D">
                            <w:pPr>
                              <w:pStyle w:val="BubbleText"/>
                            </w:pPr>
                            <w:r w:rsidRPr="004467EC">
                              <w:t xml:space="preserve">What are the common factors </w:t>
                            </w:r>
                            <w:r w:rsidR="00C04F4D">
                              <w:br/>
                            </w:r>
                            <w:r w:rsidRPr="004467EC">
                              <w:t>of 20 and 30?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36AA" id="AutoShape 357" o:spid="_x0000_s1045" type="#_x0000_t62" style="position:absolute;margin-left:260.85pt;margin-top:.7pt;width:89.4pt;height:43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HqegIAAAEFAAAOAAAAZHJzL2Uyb0RvYy54bWysVNtu2zAMfR+wfxD03jqOkcuCOEWXtMOA&#10;biva7QMUSba16jZJjtN9/SjZztJuT8P8YJASdUSeQ2p9dVQSHbjzwugS55cTjLimhgldl/jb19uL&#10;JUY+EM2INJqX+Jl7fLV5+2bd2RWfmsZIxh0CEO1XnS1xE4JdZZmnDVfEXxrLNWxWxikSwHV1xhzp&#10;AF3JbDqZzLPOOGadodx7WN31m3iT8KuK0/ClqjwPSJYYcgvp79J/H//ZZk1WtSO2EXRIg/xDFooI&#10;DZeeoHYkENQ68QeUEtQZb6pwSY3KTFUJylMNUE0+eVXNY0MsT7UAOd6eaPL/D5Z+Ptw7JFiJ5xhp&#10;okCi6zaYdDMqZotIUGf9CuIe7b2LJXp7Z+iTR9psG6Jrfu2c6RpOGKSVx/jsxYHoeDiK9t0nwwCf&#10;AH7i6lg5FQGBBXRMkjyfJOHHgCgs5nkxK5agHIW92axYTJNmGVmNp63z4QM3CkWjxB1nNX8wrWYP&#10;IP6WSGnakK4jhzsfkkZsqJSw7zlGlZIg+YFIdPFuslgUQ0+cBU3Pg6bLaf6XmOI8Jp/P54k6yHO4&#10;Fqwx00SikYLdCimT4+r9VjoEOZT4/Xy3u1kmHoHr8zCpUVfiIl/MUj0v9tLA8BMIe8pTjGwVkN4D&#10;55P49dXBOsxFvz4SeoIABV/drESAKZVClXh5hhJFv9EszVAgQvY2HJZ66IIofN9A4bg/pj7LU22x&#10;K/aGPUNfONNPJbwiYDTG/cSog4kssf/REscxkh819FYc39Fwo7EfDaIpHC0xDQ6j3tmGftBb60Td&#10;AHbPiTaxwysRxlbt8xgyhjlL9Q9vQhzkcz9F/X65Nr8AAAD//wMAUEsDBBQABgAIAAAAIQAAj3xq&#10;3wAAAAgBAAAPAAAAZHJzL2Rvd25yZXYueG1sTI/BTsMwEETvSPyDtUjcqN2ItiHEqSpoT0hIFIRy&#10;3MZLEhHbIXablK9nOcFx9UYzb/P1ZDtxoiG03mmYzxQIcpU3ras1vL3ublIQIaIz2HlHGs4UYF1c&#10;XuSYGT+6FzrtYy24xIUMNTQx9pmUoWrIYpj5nhyzDz9YjHwOtTQDjlxuO5kotZQWW8cLDfb00FD1&#10;uT9aDXcJdo9POyzP7+Pm61l+l/12W2p9fTVt7kFEmuJfGH71WR0Kdjr4ozNBdBoWyXzFUQa3IJiv&#10;lFqAOGhI0yXIIpf/Hyh+AAAA//8DAFBLAQItABQABgAIAAAAIQC2gziS/gAAAOEBAAATAAAAAAAA&#10;AAAAAAAAAAAAAABbQ29udGVudF9UeXBlc10ueG1sUEsBAi0AFAAGAAgAAAAhADj9If/WAAAAlAEA&#10;AAsAAAAAAAAAAAAAAAAALwEAAF9yZWxzLy5yZWxzUEsBAi0AFAAGAAgAAAAhADtuwep6AgAAAQUA&#10;AA4AAAAAAAAAAAAAAAAALgIAAGRycy9lMm9Eb2MueG1sUEsBAi0AFAAGAAgAAAAhAACPfGrfAAAA&#10;CAEAAA8AAAAAAAAAAAAAAAAA1AQAAGRycy9kb3ducmV2LnhtbFBLBQYAAAAABAAEAPMAAADgBQAA&#10;AAA=&#10;" adj="-8807,16894" fillcolor="#b6dde8" strokecolor="black [3200]" strokeweight=".25pt">
                <v:textbox inset="0,0,0,0">
                  <w:txbxContent>
                    <w:p w14:paraId="3C82A401" w14:textId="77777777" w:rsidR="005D2051" w:rsidRPr="004328AA" w:rsidRDefault="004328AA" w:rsidP="00C04F4D">
                      <w:pPr>
                        <w:pStyle w:val="BubbleText"/>
                      </w:pPr>
                      <w:r w:rsidRPr="004467EC">
                        <w:t xml:space="preserve">What are the common factors </w:t>
                      </w:r>
                      <w:r w:rsidR="00C04F4D">
                        <w:br/>
                      </w:r>
                      <w:r w:rsidRPr="004467EC">
                        <w:t>of 20 and 30?</w:t>
                      </w:r>
                    </w:p>
                  </w:txbxContent>
                </v:textbox>
              </v:shape>
            </w:pict>
          </mc:Fallback>
        </mc:AlternateContent>
      </w:r>
    </w:p>
    <w:p w14:paraId="43E7EDBB" w14:textId="77777777" w:rsidR="0067413D" w:rsidRPr="00271240" w:rsidRDefault="0067413D" w:rsidP="006936D4">
      <w:pPr>
        <w:pStyle w:val="BL"/>
        <w:numPr>
          <w:ilvl w:val="0"/>
          <w:numId w:val="0"/>
        </w:numPr>
        <w:spacing w:line="240" w:lineRule="auto"/>
        <w:rPr>
          <w:rFonts w:cs="Arial"/>
          <w:szCs w:val="2"/>
        </w:rPr>
      </w:pPr>
    </w:p>
    <w:sectPr w:rsidR="0067413D" w:rsidRPr="00271240" w:rsidSect="005D2051">
      <w:footerReference w:type="even" r:id="rId10"/>
      <w:footerReference w:type="default" r:id="rId11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BE2F3" w14:textId="77777777" w:rsidR="00377071" w:rsidRDefault="00377071" w:rsidP="00A42AA8">
      <w:r>
        <w:separator/>
      </w:r>
    </w:p>
  </w:endnote>
  <w:endnote w:type="continuationSeparator" w:id="0">
    <w:p w14:paraId="4D09A94B" w14:textId="77777777" w:rsidR="00377071" w:rsidRDefault="00377071" w:rsidP="00A4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AF3CF" w14:textId="148DEE6F" w:rsidR="000E63AB" w:rsidRDefault="005D2051" w:rsidP="005D2051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D71BB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01E07F" wp14:editId="1220EF6D">
              <wp:simplePos x="0" y="0"/>
              <wp:positionH relativeFrom="column">
                <wp:posOffset>5311140</wp:posOffset>
              </wp:positionH>
              <wp:positionV relativeFrom="paragraph">
                <wp:posOffset>108585</wp:posOffset>
              </wp:positionV>
              <wp:extent cx="4462145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5DBF2407" w14:textId="77777777" w:rsidR="005D2051" w:rsidRDefault="005D2051" w:rsidP="005D2051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1E0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418.2pt;margin-top:8.55pt;width:351.35pt;height:2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Kq8QEAANEDAAAOAAAAZHJzL2Uyb0RvYy54bWysU9tu2zAMfR+wfxD0vjjxvGI14hRdiw4D&#10;ugvQ7gMYWbaF2aJGKbGzrx8lp1m2vhV7EUSKPDyHpNZX09CLvSZv0FZytVhKoa3C2ti2kt8f7968&#10;l8IHsDX0aHUlD9rLq83rV+vRlTrHDvtak2AQ68vRVbILwZVZ5lWnB/ALdNryY4M0QGCT2qwmGBl9&#10;6LN8ubzIRqTaESrtPXtv50e5SfhNo1X42jReB9FXkrmFdFI6t/HMNmsoWwLXGXWkAS9gMYCxXPQE&#10;dQsBxI7MM6jBKEKPTVgoHDJsGqN00sBqVst/1Dx04HTSws3x7tQm//9g1Zf9NxKmruQ7KSwMPKJH&#10;PQXxASeRx+6Mzpcc9OA4LEzs5iknpd7do/rhhcWbDmyrr4lw7DTUzG4VM7Oz1BnHR5Dt+BlrLgO7&#10;gAloamiIreNmCEbnKR1Ok4lUFDuL4iJfFUxR8dvbIr9cptFlUD5lO/Lho8ZBxEsliSef0GF/70Nk&#10;A+VTSCxm8c70fZp+b/9ycODs4drH1Cgkcp9VhGk7HRuzxfrAkgjnveJ/wJcO6ZcUI+9UJf3PHZCW&#10;ov9kuS2Xq6KIS3hu0LmxPTfAKoaqZJBivt6EeXF3jkzbcaV5EBavuZWNSSoj1ZnVcQC8N0n8ccfj&#10;Yp7bKerPT9z8BgAA//8DAFBLAwQUAAYACAAAACEAbtZTUN0AAAAKAQAADwAAAGRycy9kb3ducmV2&#10;LnhtbEyPy07DMBBF90j8gzWV2FEnlDYhxKlQER9Ai8TWiadxVHscxc6Dfj3uCnYzukd3zpT7xRo2&#10;4eA7RwLSdQIMqXGqo1bA1+njMQfmgyQljSMU8IMe9tX9XSkL5Wb6xOkYWhZLyBdSgA6hLzj3jUYr&#10;/dr1SDE7u8HKENeh5WqQcyy3hj8lyY5b2VG8oGWPB43N5ThaAc11fM8PXT3N1+w7qxdttmcyQjys&#10;lrdXYAGX8AfDTT+qQxWdajeS8swIyDe754jGIEuB3YDt5iVOtYAsTYFXJf//QvULAAD//wMAUEsB&#10;Ai0AFAAGAAgAAAAhALaDOJL+AAAA4QEAABMAAAAAAAAAAAAAAAAAAAAAAFtDb250ZW50X1R5cGVz&#10;XS54bWxQSwECLQAUAAYACAAAACEAOP0h/9YAAACUAQAACwAAAAAAAAAAAAAAAAAvAQAAX3JlbHMv&#10;LnJlbHNQSwECLQAUAAYACAAAACEAHrBSqvEBAADRAwAADgAAAAAAAAAAAAAAAAAuAgAAZHJzL2Uy&#10;b0RvYy54bWxQSwECLQAUAAYACAAAACEAbtZTUN0AAAAKAQAADwAAAAAAAAAAAAAAAABLBAAAZHJz&#10;L2Rvd25yZXYueG1sUEsFBgAAAAAEAAQA8wAAAFUFAAAAAA==&#10;" filled="f" stroked="f">
              <v:textbox inset=",7.2pt,,7.2pt">
                <w:txbxContent>
                  <w:p w14:paraId="5DBF2407" w14:textId="77777777" w:rsidR="005D2051" w:rsidRDefault="005D2051" w:rsidP="005D2051">
                    <w:pPr>
                      <w:jc w:val="center"/>
                    </w:pPr>
                    <w:r>
                      <w:rPr>
                        <w:rStyle w:val="PageNumber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D71BB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0E4D36" wp14:editId="2F3A137B">
              <wp:simplePos x="0" y="0"/>
              <wp:positionH relativeFrom="column">
                <wp:posOffset>3810</wp:posOffset>
              </wp:positionH>
              <wp:positionV relativeFrom="paragraph">
                <wp:posOffset>98425</wp:posOffset>
              </wp:positionV>
              <wp:extent cx="4462145" cy="3530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60CDB18" w14:textId="77777777" w:rsidR="005D2051" w:rsidRDefault="005D2051" w:rsidP="005D2051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E4D36" id="Text Box 1" o:spid="_x0000_s1047" type="#_x0000_t202" style="position:absolute;margin-left:.3pt;margin-top:7.75pt;width:351.35pt;height:2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RJ9AEAANgDAAAOAAAAZHJzL2Uyb0RvYy54bWysU8Fu2zAMvQ/YPwi6L7ZTN9iMOEXXosOA&#10;bh3Q7gNkWbaF2aJGKbGzrx8lp5m33opdBJEiH/keqe3VNPTsoNBpMCXPVilnykiotWlL/v3p7t17&#10;zpwXphY9GFXyo3L8avf2zXa0hVpDB32tkBGIccVoS955b4skcbJTg3ArsMrQYwM4CE8mtkmNYiT0&#10;oU/WabpJRsDaIkjlHHlv50e+i/hNo6R/aBqnPOtLTr35eGI8q3Amu60oWhS20/LUhnhFF4PQhoqe&#10;oW6FF2yP+gXUoCWCg8avJAwJNI2WKnIgNln6D5vHTlgVuZA4zp5lcv8PVn49fEOm65KvOTNioBE9&#10;qcmzjzCxLKgzWldQ0KOlMD+Rm6YcmTp7D/KHYwZuOmFadY0IY6dETd3FzGSROuO4AFKNX6CmMmLv&#10;IQJNDQ5BOhKDETpN6XieTGhFkjPPN+ssv+RM0tvF5UW6iaNLRPGcbdH5TwoGFi4lR5p8RBeHe+eJ&#10;B4U+h4RiBu5038fp9+YvBwXOHqp9Sg1EQu8zCz9VU1TsrE8F9ZGYIczrRd+BLh3gL85GWq2Su597&#10;gYqz/rMhdT5keR52cWng0qiWhjCSoEruOZuvN37e371F3XZUaZ6HgWtStNGRbOh47oqYB4PWJ2pw&#10;WvWwn0s7Rv35kLvfAAAA//8DAFBLAwQUAAYACAAAACEATKfYEdkAAAAGAQAADwAAAGRycy9kb3du&#10;cmV2LnhtbEyOzU7DMBCE70i8g7WVuFEnVGmqEKdCRTwABYmrE2+TqPY6ip0f+vQsJ7jNzoxmv/K4&#10;OitmHEPvSUG6TUAgNd701Cr4/Hh7PIAIUZPR1hMq+MYAx+r+rtSF8Qu943yOreARCoVW0MU4FFKG&#10;pkOnw9YPSJxd/Oh05HNspRn1wuPOyqck2Uune+IPnR7w1GFzPU9OQXObXg+nvp6XW/6V12tnswtZ&#10;pR4268sziIhr/CvDLz6jQ8VMtZ/IBGEV7LnHbpaB4DRPdjsQNYs0BVmV8j9+9QMAAP//AwBQSwEC&#10;LQAUAAYACAAAACEAtoM4kv4AAADhAQAAEwAAAAAAAAAAAAAAAAAAAAAAW0NvbnRlbnRfVHlwZXNd&#10;LnhtbFBLAQItABQABgAIAAAAIQA4/SH/1gAAAJQBAAALAAAAAAAAAAAAAAAAAC8BAABfcmVscy8u&#10;cmVsc1BLAQItABQABgAIAAAAIQDhCVRJ9AEAANgDAAAOAAAAAAAAAAAAAAAAAC4CAABkcnMvZTJv&#10;RG9jLnhtbFBLAQItABQABgAIAAAAIQBMp9gR2QAAAAYBAAAPAAAAAAAAAAAAAAAAAE4EAABkcnMv&#10;ZG93bnJldi54bWxQSwUGAAAAAAQABADzAAAAVAUAAAAA&#10;" filled="f" stroked="f">
              <v:textbox inset=",7.2pt,,7.2pt">
                <w:txbxContent>
                  <w:p w14:paraId="160CDB18" w14:textId="77777777" w:rsidR="005D2051" w:rsidRDefault="005D2051" w:rsidP="005D2051">
                    <w:pPr>
                      <w:jc w:val="center"/>
                    </w:pPr>
                    <w:r>
                      <w:rPr>
                        <w:rStyle w:val="PageNumbe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3CA4C" w14:textId="4E60D9CA" w:rsidR="00F317DC" w:rsidRDefault="000E63AB" w:rsidP="000E63AB">
    <w:pPr>
      <w:pStyle w:val="Footer"/>
      <w:tabs>
        <w:tab w:val="clear" w:pos="4320"/>
        <w:tab w:val="clear" w:pos="8640"/>
        <w:tab w:val="left" w:pos="10800"/>
      </w:tabs>
    </w:pPr>
    <w:r>
      <w:tab/>
    </w:r>
    <w:r w:rsidR="00D71BB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EB5122A" wp14:editId="36CC157B">
              <wp:simplePos x="0" y="0"/>
              <wp:positionH relativeFrom="column">
                <wp:posOffset>5311140</wp:posOffset>
              </wp:positionH>
              <wp:positionV relativeFrom="paragraph">
                <wp:posOffset>108585</wp:posOffset>
              </wp:positionV>
              <wp:extent cx="446214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0D7C456F" w14:textId="77777777" w:rsidR="000E63AB" w:rsidRDefault="000E63AB" w:rsidP="000E63AB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5122A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18.2pt;margin-top:8.55pt;width:351.35pt;height:2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SYA9AEAANgDAAAOAAAAZHJzL2Uyb0RvYy54bWysU9tu2zAMfR+wfxD0vjjOvGI14hRdiw4D&#10;ugvQ7gMYWbaF2aJGKbGzrx8lp1m2vhV7EUSKPOQ5pNZX09CLvSZv0FYyXyyl0FZhbWxbye+Pd2/e&#10;S+ED2Bp6tLqSB+3l1eb1q/XoSr3CDvtak2AQ68vRVbILwZVZ5lWnB/ALdNryY4M0QGCT2qwmGBl9&#10;6LPVcnmRjUi1I1Tae/bezo9yk/CbRqvwtWm8DqKvJPcW0knp3MYz26yhbAlcZ9SxDXhBFwMYy0VP&#10;ULcQQOzIPIMajCL02ISFwiHDpjFKJw7MJl/+w+ahA6cTFxbHu5NM/v/Bqi/7byRMXclCCgsDj+hR&#10;T0F8wEmsojqj8yUHPTgOCxO7ecqJqXf3qH54YfGmA9vqayIcOw01d5fHzOwsdcbxEWQ7fsaay8Au&#10;YAKaGhqidCyGYHSe0uE0mdiKYmdRXKzy4p0Uit/eFqvLZRpdBuVTtiMfPmocRLxUknjyCR329z7E&#10;bqB8ConFLN6Zvk/T7+1fDg6cPVz7mBqJxN5nFmHaTkmxkz5brA/MjHBeL/4OfOmQfkkx8mpV0v/c&#10;AWkp+k+W1bnMiyLu4rlB58b23ACrGKqSQYr5ehPm/d05Mm3HleZ5WLxmRRuTyMaO566Oc+D1SRoc&#10;Vz3u57mdov58yM1vAAAA//8DAFBLAwQUAAYACAAAACEAbtZTUN0AAAAKAQAADwAAAGRycy9kb3du&#10;cmV2LnhtbEyPy07DMBBF90j8gzWV2FEnlDYhxKlQER9Ai8TWiadxVHscxc6Dfj3uCnYzukd3zpT7&#10;xRo24eA7RwLSdQIMqXGqo1bA1+njMQfmgyQljSMU8IMe9tX9XSkL5Wb6xOkYWhZLyBdSgA6hLzj3&#10;jUYr/dr1SDE7u8HKENeh5WqQcyy3hj8lyY5b2VG8oGWPB43N5ThaAc11fM8PXT3N1+w7qxdttmcy&#10;QjyslrdXYAGX8AfDTT+qQxWdajeS8swIyDe754jGIEuB3YDt5iVOtYAsTYFXJf//QvULAAD//wMA&#10;UEsBAi0AFAAGAAgAAAAhALaDOJL+AAAA4QEAABMAAAAAAAAAAAAAAAAAAAAAAFtDb250ZW50X1R5&#10;cGVzXS54bWxQSwECLQAUAAYACAAAACEAOP0h/9YAAACUAQAACwAAAAAAAAAAAAAAAAAvAQAAX3Jl&#10;bHMvLnJlbHNQSwECLQAUAAYACAAAACEAe3EmAPQBAADYAwAADgAAAAAAAAAAAAAAAAAuAgAAZHJz&#10;L2Uyb0RvYy54bWxQSwECLQAUAAYACAAAACEAbtZTUN0AAAAKAQAADwAAAAAAAAAAAAAAAABOBAAA&#10;ZHJzL2Rvd25yZXYueG1sUEsFBgAAAAAEAAQA8wAAAFgFAAAAAA==&#10;" filled="f" stroked="f">
              <v:textbox inset=",7.2pt,,7.2pt">
                <w:txbxContent>
                  <w:p w14:paraId="0D7C456F" w14:textId="77777777" w:rsidR="000E63AB" w:rsidRDefault="000E63AB" w:rsidP="000E63AB">
                    <w:pPr>
                      <w:jc w:val="center"/>
                    </w:pPr>
                    <w:r>
                      <w:rPr>
                        <w:rStyle w:val="PageNumbe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D71BB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386D7B6" wp14:editId="2DBC949A">
              <wp:simplePos x="0" y="0"/>
              <wp:positionH relativeFrom="column">
                <wp:posOffset>3810</wp:posOffset>
              </wp:positionH>
              <wp:positionV relativeFrom="paragraph">
                <wp:posOffset>98425</wp:posOffset>
              </wp:positionV>
              <wp:extent cx="4462145" cy="3530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22A3993D" w14:textId="77777777" w:rsidR="000E63AB" w:rsidRDefault="000E63AB" w:rsidP="000E63AB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86D7B6" id="_x0000_s1049" type="#_x0000_t202" style="position:absolute;margin-left:.3pt;margin-top:7.75pt;width:351.35pt;height:27.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qF9AEAANgDAAAOAAAAZHJzL2Uyb0RvYy54bWysU8Fu2zAMvQ/YPwi6L7aTNNiMOEXXosOA&#10;bh3Q7gNkWbaF2aJGKbGzrx8lJ5m33opdBJEiH/keqe312HfsoNBpMAXPFilnykiotGkK/v35/t17&#10;zpwXphIdGFXwo3L8evf2zXawuVpCC12lkBGIcflgC956b/MkcbJVvXALsMrQYw3YC08mNkmFYiD0&#10;vkuWabpJBsDKIkjlHHnvpke+i/h1raR/rGunPOsKTr35eGI8y3Amu63IGxS21fLUhnhFF73Qhope&#10;oO6EF2yP+gVUryWCg9ovJPQJ1LWWKnIgNln6D5unVlgVuZA4zl5kcv8PVn49fEOmK5odZ0b0NKJn&#10;NXr2EUaWBXUG63IKerIU5kdyh8jA1NkHkD8cM3DbCtOoG0QYWiUq6i5mJrPUCccFkHL4AhWVEXsP&#10;EWissQ+AJAYjdJrS8TKZ0Iok53q9WWbrK84kva2uVukmji4R+TnbovOfFPQsXAqONPmILg4PzhMP&#10;Cj2HhGIG7nXXxel35i8HBU4eqn1KDURC7xMLP5ZjVGx11qeE6kjMEKb1ou9AlxbwF2cDrVbB3c+9&#10;QMVZ99mQOh+y9Trs4tzAuVHODWEkQRXcczZdb/20v3uLummp0jQPAzekaK0j2dDx1BUxDwatT9Tg&#10;tOphP+d2jPrzIXe/AQAA//8DAFBLAwQUAAYACAAAACEATKfYEdkAAAAGAQAADwAAAGRycy9kb3du&#10;cmV2LnhtbEyOzU7DMBCE70i8g7WVuFEnVGmqEKdCRTwABYmrE2+TqPY6ip0f+vQsJ7jNzoxmv/K4&#10;OitmHEPvSUG6TUAgNd701Cr4/Hh7PIAIUZPR1hMq+MYAx+r+rtSF8Qu943yOreARCoVW0MU4FFKG&#10;pkOnw9YPSJxd/Oh05HNspRn1wuPOyqck2Uune+IPnR7w1GFzPU9OQXObXg+nvp6XW/6V12tnswtZ&#10;pR4268sziIhr/CvDLz6jQ8VMtZ/IBGEV7LnHbpaB4DRPdjsQNYs0BVmV8j9+9QMAAP//AwBQSwEC&#10;LQAUAAYACAAAACEAtoM4kv4AAADhAQAAEwAAAAAAAAAAAAAAAAAAAAAAW0NvbnRlbnRfVHlwZXNd&#10;LnhtbFBLAQItABQABgAIAAAAIQA4/SH/1gAAAJQBAAALAAAAAAAAAAAAAAAAAC8BAABfcmVscy8u&#10;cmVsc1BLAQItABQABgAIAAAAIQAANhqF9AEAANgDAAAOAAAAAAAAAAAAAAAAAC4CAABkcnMvZTJv&#10;RG9jLnhtbFBLAQItABQABgAIAAAAIQBMp9gR2QAAAAYBAAAPAAAAAAAAAAAAAAAAAE4EAABkcnMv&#10;ZG93bnJldi54bWxQSwUGAAAAAAQABADzAAAAVAUAAAAA&#10;" filled="f" stroked="f">
              <v:textbox inset=",7.2pt,,7.2pt">
                <w:txbxContent>
                  <w:p w14:paraId="22A3993D" w14:textId="77777777" w:rsidR="000E63AB" w:rsidRDefault="000E63AB" w:rsidP="000E63AB">
                    <w:pPr>
                      <w:jc w:val="center"/>
                    </w:pPr>
                    <w:r>
                      <w:rPr>
                        <w:rStyle w:val="PageNumber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B5E78" w14:textId="77777777" w:rsidR="00377071" w:rsidRDefault="00377071" w:rsidP="00A42AA8">
      <w:r>
        <w:separator/>
      </w:r>
    </w:p>
  </w:footnote>
  <w:footnote w:type="continuationSeparator" w:id="0">
    <w:p w14:paraId="181BFB10" w14:textId="77777777" w:rsidR="00377071" w:rsidRDefault="00377071" w:rsidP="00A42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D2F4B"/>
    <w:multiLevelType w:val="hybridMultilevel"/>
    <w:tmpl w:val="CFB4C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02BF4"/>
    <w:multiLevelType w:val="hybridMultilevel"/>
    <w:tmpl w:val="E1A65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3570B"/>
    <w:multiLevelType w:val="hybridMultilevel"/>
    <w:tmpl w:val="33D6E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F08EA"/>
    <w:multiLevelType w:val="hybridMultilevel"/>
    <w:tmpl w:val="4DEE0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82364"/>
    <w:multiLevelType w:val="hybridMultilevel"/>
    <w:tmpl w:val="D75C6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50A1A"/>
    <w:multiLevelType w:val="hybridMultilevel"/>
    <w:tmpl w:val="8506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A336FA"/>
    <w:multiLevelType w:val="hybridMultilevel"/>
    <w:tmpl w:val="A25E7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17785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9"/>
  </w:num>
  <w:num w:numId="2">
    <w:abstractNumId w:val="16"/>
  </w:num>
  <w:num w:numId="3">
    <w:abstractNumId w:val="1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22"/>
  </w:num>
  <w:num w:numId="8">
    <w:abstractNumId w:val="24"/>
  </w:num>
  <w:num w:numId="9">
    <w:abstractNumId w:val="26"/>
  </w:num>
  <w:num w:numId="10">
    <w:abstractNumId w:val="19"/>
  </w:num>
  <w:num w:numId="11">
    <w:abstractNumId w:val="10"/>
  </w:num>
  <w:num w:numId="12">
    <w:abstractNumId w:val="12"/>
  </w:num>
  <w:num w:numId="13">
    <w:abstractNumId w:val="0"/>
  </w:num>
  <w:num w:numId="14">
    <w:abstractNumId w:val="3"/>
  </w:num>
  <w:num w:numId="15">
    <w:abstractNumId w:val="28"/>
  </w:num>
  <w:num w:numId="16">
    <w:abstractNumId w:val="15"/>
  </w:num>
  <w:num w:numId="17">
    <w:abstractNumId w:val="14"/>
  </w:num>
  <w:num w:numId="18">
    <w:abstractNumId w:val="4"/>
  </w:num>
  <w:num w:numId="19">
    <w:abstractNumId w:val="8"/>
  </w:num>
  <w:num w:numId="20">
    <w:abstractNumId w:val="9"/>
  </w:num>
  <w:num w:numId="21">
    <w:abstractNumId w:val="18"/>
  </w:num>
  <w:num w:numId="22">
    <w:abstractNumId w:val="5"/>
  </w:num>
  <w:num w:numId="23">
    <w:abstractNumId w:val="17"/>
  </w:num>
  <w:num w:numId="24">
    <w:abstractNumId w:val="25"/>
  </w:num>
  <w:num w:numId="25">
    <w:abstractNumId w:val="13"/>
  </w:num>
  <w:num w:numId="26">
    <w:abstractNumId w:val="27"/>
  </w:num>
  <w:num w:numId="27">
    <w:abstractNumId w:val="7"/>
  </w:num>
  <w:num w:numId="28">
    <w:abstractNumId w:val="20"/>
  </w:num>
  <w:num w:numId="29">
    <w:abstractNumId w:val="6"/>
  </w:num>
  <w:num w:numId="30">
    <w:abstractNumId w:val="31"/>
  </w:num>
  <w:num w:numId="31">
    <w:abstractNumId w:val="23"/>
  </w:num>
  <w:num w:numId="32">
    <w:abstractNumId w:val="30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170">
      <o:colormru v:ext="edit" colors="#efeeed,#14aacd,#1baacd,#b6dde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FA"/>
    <w:rsid w:val="0000350B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0889"/>
    <w:rsid w:val="00044471"/>
    <w:rsid w:val="0004621D"/>
    <w:rsid w:val="00054BAB"/>
    <w:rsid w:val="00057950"/>
    <w:rsid w:val="00062432"/>
    <w:rsid w:val="00067EB0"/>
    <w:rsid w:val="00071620"/>
    <w:rsid w:val="000726D4"/>
    <w:rsid w:val="00074944"/>
    <w:rsid w:val="000766F0"/>
    <w:rsid w:val="000767E9"/>
    <w:rsid w:val="00080206"/>
    <w:rsid w:val="00085B7A"/>
    <w:rsid w:val="00091356"/>
    <w:rsid w:val="000915AF"/>
    <w:rsid w:val="00091785"/>
    <w:rsid w:val="0009508F"/>
    <w:rsid w:val="000A1A72"/>
    <w:rsid w:val="000A3504"/>
    <w:rsid w:val="000A3514"/>
    <w:rsid w:val="000A41B5"/>
    <w:rsid w:val="000A576F"/>
    <w:rsid w:val="000A7C51"/>
    <w:rsid w:val="000B139B"/>
    <w:rsid w:val="000B335A"/>
    <w:rsid w:val="000B626E"/>
    <w:rsid w:val="000B70CF"/>
    <w:rsid w:val="000B723F"/>
    <w:rsid w:val="000B7C93"/>
    <w:rsid w:val="000C1052"/>
    <w:rsid w:val="000C32BA"/>
    <w:rsid w:val="000C4057"/>
    <w:rsid w:val="000C5C8C"/>
    <w:rsid w:val="000C71BA"/>
    <w:rsid w:val="000D043F"/>
    <w:rsid w:val="000D04BF"/>
    <w:rsid w:val="000D22E0"/>
    <w:rsid w:val="000D2B14"/>
    <w:rsid w:val="000E0167"/>
    <w:rsid w:val="000E63AB"/>
    <w:rsid w:val="000F1342"/>
    <w:rsid w:val="000F71C3"/>
    <w:rsid w:val="000F72DC"/>
    <w:rsid w:val="00100365"/>
    <w:rsid w:val="00105455"/>
    <w:rsid w:val="001101A5"/>
    <w:rsid w:val="00113306"/>
    <w:rsid w:val="00113C28"/>
    <w:rsid w:val="0012104D"/>
    <w:rsid w:val="00122CCC"/>
    <w:rsid w:val="00125B5E"/>
    <w:rsid w:val="00125D79"/>
    <w:rsid w:val="00132771"/>
    <w:rsid w:val="00136173"/>
    <w:rsid w:val="00136EA5"/>
    <w:rsid w:val="0014002E"/>
    <w:rsid w:val="00142508"/>
    <w:rsid w:val="001434BA"/>
    <w:rsid w:val="00144DF1"/>
    <w:rsid w:val="001461BA"/>
    <w:rsid w:val="00146EBB"/>
    <w:rsid w:val="001475C5"/>
    <w:rsid w:val="001506ED"/>
    <w:rsid w:val="00154B89"/>
    <w:rsid w:val="00155C39"/>
    <w:rsid w:val="001600C6"/>
    <w:rsid w:val="001611CF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A2BCB"/>
    <w:rsid w:val="001A3432"/>
    <w:rsid w:val="001A688B"/>
    <w:rsid w:val="001A6D15"/>
    <w:rsid w:val="001A7B4F"/>
    <w:rsid w:val="001A7E71"/>
    <w:rsid w:val="001A7F51"/>
    <w:rsid w:val="001B08EC"/>
    <w:rsid w:val="001B169D"/>
    <w:rsid w:val="001B646C"/>
    <w:rsid w:val="001B6803"/>
    <w:rsid w:val="001C093A"/>
    <w:rsid w:val="001C0F0C"/>
    <w:rsid w:val="001C12BC"/>
    <w:rsid w:val="001C2C01"/>
    <w:rsid w:val="001C2F3B"/>
    <w:rsid w:val="001C369E"/>
    <w:rsid w:val="001C39FB"/>
    <w:rsid w:val="001C5F40"/>
    <w:rsid w:val="001C60DC"/>
    <w:rsid w:val="001D0683"/>
    <w:rsid w:val="001D0B02"/>
    <w:rsid w:val="001D0CFC"/>
    <w:rsid w:val="001D314C"/>
    <w:rsid w:val="001D5711"/>
    <w:rsid w:val="001D67E8"/>
    <w:rsid w:val="001D6BE6"/>
    <w:rsid w:val="001D7EB4"/>
    <w:rsid w:val="001E0696"/>
    <w:rsid w:val="001E3280"/>
    <w:rsid w:val="001E3292"/>
    <w:rsid w:val="001E4745"/>
    <w:rsid w:val="001F0B4E"/>
    <w:rsid w:val="001F2C22"/>
    <w:rsid w:val="00200E5F"/>
    <w:rsid w:val="0020102B"/>
    <w:rsid w:val="00202223"/>
    <w:rsid w:val="002026C2"/>
    <w:rsid w:val="0020356F"/>
    <w:rsid w:val="00207BE1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0FF6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814"/>
    <w:rsid w:val="00262B3C"/>
    <w:rsid w:val="00266FC7"/>
    <w:rsid w:val="00271240"/>
    <w:rsid w:val="002729F4"/>
    <w:rsid w:val="00273576"/>
    <w:rsid w:val="00275A2A"/>
    <w:rsid w:val="002809CE"/>
    <w:rsid w:val="002836E1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536D"/>
    <w:rsid w:val="002A587A"/>
    <w:rsid w:val="002A6492"/>
    <w:rsid w:val="002A6828"/>
    <w:rsid w:val="002A70B2"/>
    <w:rsid w:val="002B42E5"/>
    <w:rsid w:val="002B461E"/>
    <w:rsid w:val="002B55E8"/>
    <w:rsid w:val="002B5635"/>
    <w:rsid w:val="002B7B5D"/>
    <w:rsid w:val="002B7E3A"/>
    <w:rsid w:val="002C2DD8"/>
    <w:rsid w:val="002C59F6"/>
    <w:rsid w:val="002D2495"/>
    <w:rsid w:val="002D331B"/>
    <w:rsid w:val="002D4918"/>
    <w:rsid w:val="002D5EBF"/>
    <w:rsid w:val="002D632F"/>
    <w:rsid w:val="002E0BEB"/>
    <w:rsid w:val="002E357F"/>
    <w:rsid w:val="002E3639"/>
    <w:rsid w:val="002E5832"/>
    <w:rsid w:val="002E5B5C"/>
    <w:rsid w:val="002F04DB"/>
    <w:rsid w:val="002F0707"/>
    <w:rsid w:val="002F7F5F"/>
    <w:rsid w:val="00300A63"/>
    <w:rsid w:val="00301A3D"/>
    <w:rsid w:val="00302FC9"/>
    <w:rsid w:val="0031581F"/>
    <w:rsid w:val="00316CDF"/>
    <w:rsid w:val="00316DB9"/>
    <w:rsid w:val="00317B48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4926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2495"/>
    <w:rsid w:val="00377071"/>
    <w:rsid w:val="003775BC"/>
    <w:rsid w:val="003815C8"/>
    <w:rsid w:val="00381B7C"/>
    <w:rsid w:val="00381FFC"/>
    <w:rsid w:val="0038313E"/>
    <w:rsid w:val="00390B57"/>
    <w:rsid w:val="00393A60"/>
    <w:rsid w:val="003957F2"/>
    <w:rsid w:val="00395FAE"/>
    <w:rsid w:val="0039715F"/>
    <w:rsid w:val="00397CA4"/>
    <w:rsid w:val="00397DA8"/>
    <w:rsid w:val="003A0961"/>
    <w:rsid w:val="003A3111"/>
    <w:rsid w:val="003B0222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0C28"/>
    <w:rsid w:val="004115AF"/>
    <w:rsid w:val="0041795C"/>
    <w:rsid w:val="00417A58"/>
    <w:rsid w:val="00425596"/>
    <w:rsid w:val="00426EDD"/>
    <w:rsid w:val="004276D0"/>
    <w:rsid w:val="00427D6E"/>
    <w:rsid w:val="004328AA"/>
    <w:rsid w:val="0043763B"/>
    <w:rsid w:val="00443352"/>
    <w:rsid w:val="00446D18"/>
    <w:rsid w:val="00447691"/>
    <w:rsid w:val="00447D5A"/>
    <w:rsid w:val="00452217"/>
    <w:rsid w:val="0045294A"/>
    <w:rsid w:val="00456E3C"/>
    <w:rsid w:val="00456F62"/>
    <w:rsid w:val="00457114"/>
    <w:rsid w:val="00465DDA"/>
    <w:rsid w:val="004826BD"/>
    <w:rsid w:val="00485CBC"/>
    <w:rsid w:val="0048733D"/>
    <w:rsid w:val="00490B65"/>
    <w:rsid w:val="0049381F"/>
    <w:rsid w:val="00493E78"/>
    <w:rsid w:val="00495366"/>
    <w:rsid w:val="004A1767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3003"/>
    <w:rsid w:val="00515AEE"/>
    <w:rsid w:val="005171C9"/>
    <w:rsid w:val="005200DC"/>
    <w:rsid w:val="00525508"/>
    <w:rsid w:val="00525BB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6D7F"/>
    <w:rsid w:val="005810DD"/>
    <w:rsid w:val="00581C80"/>
    <w:rsid w:val="005838EE"/>
    <w:rsid w:val="005855C8"/>
    <w:rsid w:val="00587063"/>
    <w:rsid w:val="00590DBA"/>
    <w:rsid w:val="005925AE"/>
    <w:rsid w:val="00593895"/>
    <w:rsid w:val="005A08A6"/>
    <w:rsid w:val="005A0A76"/>
    <w:rsid w:val="005A2113"/>
    <w:rsid w:val="005A3781"/>
    <w:rsid w:val="005A727A"/>
    <w:rsid w:val="005A75F4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2051"/>
    <w:rsid w:val="005D4FBF"/>
    <w:rsid w:val="005D5F53"/>
    <w:rsid w:val="005D69A8"/>
    <w:rsid w:val="005D6C96"/>
    <w:rsid w:val="005D7C9E"/>
    <w:rsid w:val="005E753A"/>
    <w:rsid w:val="005F4B19"/>
    <w:rsid w:val="005F4BF1"/>
    <w:rsid w:val="0060208C"/>
    <w:rsid w:val="006055D7"/>
    <w:rsid w:val="0060651D"/>
    <w:rsid w:val="0061602B"/>
    <w:rsid w:val="0061784C"/>
    <w:rsid w:val="00623B78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13D"/>
    <w:rsid w:val="006746F8"/>
    <w:rsid w:val="0067620D"/>
    <w:rsid w:val="00676F36"/>
    <w:rsid w:val="00686262"/>
    <w:rsid w:val="00686983"/>
    <w:rsid w:val="00686BE0"/>
    <w:rsid w:val="00686D3D"/>
    <w:rsid w:val="006918A0"/>
    <w:rsid w:val="006936D4"/>
    <w:rsid w:val="00693909"/>
    <w:rsid w:val="006949A1"/>
    <w:rsid w:val="006969AC"/>
    <w:rsid w:val="006A296B"/>
    <w:rsid w:val="006A301B"/>
    <w:rsid w:val="006A5245"/>
    <w:rsid w:val="006B5C9C"/>
    <w:rsid w:val="006C168A"/>
    <w:rsid w:val="006C1A4E"/>
    <w:rsid w:val="006C31E5"/>
    <w:rsid w:val="006C5A37"/>
    <w:rsid w:val="006C60C0"/>
    <w:rsid w:val="006C6B20"/>
    <w:rsid w:val="006D3705"/>
    <w:rsid w:val="006D72EC"/>
    <w:rsid w:val="006E59ED"/>
    <w:rsid w:val="006E6A02"/>
    <w:rsid w:val="006E6E5C"/>
    <w:rsid w:val="006F5F25"/>
    <w:rsid w:val="006F654C"/>
    <w:rsid w:val="006F7830"/>
    <w:rsid w:val="007044CD"/>
    <w:rsid w:val="00723191"/>
    <w:rsid w:val="00723BD2"/>
    <w:rsid w:val="00725286"/>
    <w:rsid w:val="00725852"/>
    <w:rsid w:val="00726242"/>
    <w:rsid w:val="007342A5"/>
    <w:rsid w:val="007348C7"/>
    <w:rsid w:val="00736E31"/>
    <w:rsid w:val="00741BCD"/>
    <w:rsid w:val="00742133"/>
    <w:rsid w:val="007422A5"/>
    <w:rsid w:val="0074601F"/>
    <w:rsid w:val="00746912"/>
    <w:rsid w:val="00753510"/>
    <w:rsid w:val="007554CD"/>
    <w:rsid w:val="00765AC6"/>
    <w:rsid w:val="00767F49"/>
    <w:rsid w:val="0077007D"/>
    <w:rsid w:val="0077106A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2243"/>
    <w:rsid w:val="00792D9F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72A3"/>
    <w:rsid w:val="007C0DBC"/>
    <w:rsid w:val="007C2903"/>
    <w:rsid w:val="007C2C08"/>
    <w:rsid w:val="007C2C35"/>
    <w:rsid w:val="007C3526"/>
    <w:rsid w:val="007D08FC"/>
    <w:rsid w:val="007D0BF0"/>
    <w:rsid w:val="007D111B"/>
    <w:rsid w:val="007D2AF5"/>
    <w:rsid w:val="007D3118"/>
    <w:rsid w:val="007D3763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0765"/>
    <w:rsid w:val="007F3DC3"/>
    <w:rsid w:val="007F43ED"/>
    <w:rsid w:val="007F7C36"/>
    <w:rsid w:val="00807960"/>
    <w:rsid w:val="00810A97"/>
    <w:rsid w:val="00812F30"/>
    <w:rsid w:val="00813FF0"/>
    <w:rsid w:val="008207D8"/>
    <w:rsid w:val="00821618"/>
    <w:rsid w:val="00822E52"/>
    <w:rsid w:val="00825CC4"/>
    <w:rsid w:val="0082767B"/>
    <w:rsid w:val="00833E19"/>
    <w:rsid w:val="00840D96"/>
    <w:rsid w:val="0084167A"/>
    <w:rsid w:val="0084297B"/>
    <w:rsid w:val="00843694"/>
    <w:rsid w:val="008448EF"/>
    <w:rsid w:val="00845439"/>
    <w:rsid w:val="00846C0E"/>
    <w:rsid w:val="0084799C"/>
    <w:rsid w:val="00847D3D"/>
    <w:rsid w:val="00850041"/>
    <w:rsid w:val="0085064C"/>
    <w:rsid w:val="00852E32"/>
    <w:rsid w:val="00855B87"/>
    <w:rsid w:val="00856458"/>
    <w:rsid w:val="00860B5B"/>
    <w:rsid w:val="00861204"/>
    <w:rsid w:val="00862772"/>
    <w:rsid w:val="00864344"/>
    <w:rsid w:val="00865B3F"/>
    <w:rsid w:val="00866348"/>
    <w:rsid w:val="00867CB0"/>
    <w:rsid w:val="00871161"/>
    <w:rsid w:val="00873E90"/>
    <w:rsid w:val="008750DB"/>
    <w:rsid w:val="008760EB"/>
    <w:rsid w:val="00882E7A"/>
    <w:rsid w:val="00885F2A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320"/>
    <w:rsid w:val="008B35F3"/>
    <w:rsid w:val="008C0EE3"/>
    <w:rsid w:val="008C185E"/>
    <w:rsid w:val="008C36AD"/>
    <w:rsid w:val="008C37C1"/>
    <w:rsid w:val="008C47E1"/>
    <w:rsid w:val="008C4B61"/>
    <w:rsid w:val="008C61A9"/>
    <w:rsid w:val="008C718A"/>
    <w:rsid w:val="008D0287"/>
    <w:rsid w:val="008D4264"/>
    <w:rsid w:val="008D5C24"/>
    <w:rsid w:val="008E4798"/>
    <w:rsid w:val="008E733B"/>
    <w:rsid w:val="008F173A"/>
    <w:rsid w:val="008F49E2"/>
    <w:rsid w:val="00904670"/>
    <w:rsid w:val="00905D18"/>
    <w:rsid w:val="00911316"/>
    <w:rsid w:val="00914C9E"/>
    <w:rsid w:val="00916568"/>
    <w:rsid w:val="00924B23"/>
    <w:rsid w:val="00925281"/>
    <w:rsid w:val="00925469"/>
    <w:rsid w:val="0093290D"/>
    <w:rsid w:val="00933F5A"/>
    <w:rsid w:val="00935D2A"/>
    <w:rsid w:val="00936441"/>
    <w:rsid w:val="009375A9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56DB0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66DB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4F84"/>
    <w:rsid w:val="009E0FFC"/>
    <w:rsid w:val="009E197C"/>
    <w:rsid w:val="009E4315"/>
    <w:rsid w:val="009E438F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2E8D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45378"/>
    <w:rsid w:val="00A47E4B"/>
    <w:rsid w:val="00A51C77"/>
    <w:rsid w:val="00A555FE"/>
    <w:rsid w:val="00A56654"/>
    <w:rsid w:val="00A575BC"/>
    <w:rsid w:val="00A6087D"/>
    <w:rsid w:val="00A60C66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1E37"/>
    <w:rsid w:val="00AB2DC5"/>
    <w:rsid w:val="00AB3BD1"/>
    <w:rsid w:val="00AB5C55"/>
    <w:rsid w:val="00AB7BE5"/>
    <w:rsid w:val="00AC0615"/>
    <w:rsid w:val="00AC1A2E"/>
    <w:rsid w:val="00AD3E16"/>
    <w:rsid w:val="00AD4564"/>
    <w:rsid w:val="00AD4802"/>
    <w:rsid w:val="00AE31DF"/>
    <w:rsid w:val="00AE572E"/>
    <w:rsid w:val="00AE6476"/>
    <w:rsid w:val="00AE7F23"/>
    <w:rsid w:val="00AF06A9"/>
    <w:rsid w:val="00AF2A87"/>
    <w:rsid w:val="00AF593F"/>
    <w:rsid w:val="00B03410"/>
    <w:rsid w:val="00B06BB4"/>
    <w:rsid w:val="00B0709A"/>
    <w:rsid w:val="00B10E56"/>
    <w:rsid w:val="00B14AFE"/>
    <w:rsid w:val="00B1614C"/>
    <w:rsid w:val="00B168EE"/>
    <w:rsid w:val="00B246D0"/>
    <w:rsid w:val="00B256C3"/>
    <w:rsid w:val="00B25779"/>
    <w:rsid w:val="00B25959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28A6"/>
    <w:rsid w:val="00B952A1"/>
    <w:rsid w:val="00B953A7"/>
    <w:rsid w:val="00B97C81"/>
    <w:rsid w:val="00BA347E"/>
    <w:rsid w:val="00BA41B4"/>
    <w:rsid w:val="00BA635B"/>
    <w:rsid w:val="00BA65BF"/>
    <w:rsid w:val="00BB009C"/>
    <w:rsid w:val="00BB0501"/>
    <w:rsid w:val="00BB431C"/>
    <w:rsid w:val="00BC021D"/>
    <w:rsid w:val="00BC0552"/>
    <w:rsid w:val="00BC122B"/>
    <w:rsid w:val="00BC57AF"/>
    <w:rsid w:val="00BC7F01"/>
    <w:rsid w:val="00BE1220"/>
    <w:rsid w:val="00BE4382"/>
    <w:rsid w:val="00BE438B"/>
    <w:rsid w:val="00BE5E7E"/>
    <w:rsid w:val="00BE6ED8"/>
    <w:rsid w:val="00BE734F"/>
    <w:rsid w:val="00BF1ACB"/>
    <w:rsid w:val="00BF40CD"/>
    <w:rsid w:val="00BF611A"/>
    <w:rsid w:val="00BF6F0C"/>
    <w:rsid w:val="00C00F30"/>
    <w:rsid w:val="00C04F4D"/>
    <w:rsid w:val="00C05747"/>
    <w:rsid w:val="00C057A4"/>
    <w:rsid w:val="00C0640C"/>
    <w:rsid w:val="00C07CF7"/>
    <w:rsid w:val="00C07FF6"/>
    <w:rsid w:val="00C12DC9"/>
    <w:rsid w:val="00C13CBB"/>
    <w:rsid w:val="00C1510D"/>
    <w:rsid w:val="00C159D0"/>
    <w:rsid w:val="00C16307"/>
    <w:rsid w:val="00C21092"/>
    <w:rsid w:val="00C24E96"/>
    <w:rsid w:val="00C26180"/>
    <w:rsid w:val="00C302CB"/>
    <w:rsid w:val="00C34173"/>
    <w:rsid w:val="00C34DE5"/>
    <w:rsid w:val="00C36D71"/>
    <w:rsid w:val="00C458B6"/>
    <w:rsid w:val="00C459E0"/>
    <w:rsid w:val="00C47A49"/>
    <w:rsid w:val="00C55A5D"/>
    <w:rsid w:val="00C6454B"/>
    <w:rsid w:val="00C664F9"/>
    <w:rsid w:val="00C6657F"/>
    <w:rsid w:val="00C66699"/>
    <w:rsid w:val="00C7135A"/>
    <w:rsid w:val="00C73EB0"/>
    <w:rsid w:val="00C757D3"/>
    <w:rsid w:val="00C77E16"/>
    <w:rsid w:val="00C80D74"/>
    <w:rsid w:val="00C80E31"/>
    <w:rsid w:val="00C87277"/>
    <w:rsid w:val="00C87C00"/>
    <w:rsid w:val="00C936D9"/>
    <w:rsid w:val="00C93D41"/>
    <w:rsid w:val="00C95179"/>
    <w:rsid w:val="00CA30E4"/>
    <w:rsid w:val="00CA3EA9"/>
    <w:rsid w:val="00CA3FAE"/>
    <w:rsid w:val="00CA5685"/>
    <w:rsid w:val="00CA5833"/>
    <w:rsid w:val="00CB2B36"/>
    <w:rsid w:val="00CB3D43"/>
    <w:rsid w:val="00CB71AC"/>
    <w:rsid w:val="00CC3856"/>
    <w:rsid w:val="00CD2B19"/>
    <w:rsid w:val="00CD4D88"/>
    <w:rsid w:val="00CD5F62"/>
    <w:rsid w:val="00CD64E4"/>
    <w:rsid w:val="00CD6705"/>
    <w:rsid w:val="00CD78FE"/>
    <w:rsid w:val="00CE10E1"/>
    <w:rsid w:val="00CE11F1"/>
    <w:rsid w:val="00CE17D7"/>
    <w:rsid w:val="00CE47D9"/>
    <w:rsid w:val="00CE5BDC"/>
    <w:rsid w:val="00CF0861"/>
    <w:rsid w:val="00CF3EAA"/>
    <w:rsid w:val="00CF596B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1BB4"/>
    <w:rsid w:val="00D7323E"/>
    <w:rsid w:val="00D74664"/>
    <w:rsid w:val="00D80FE8"/>
    <w:rsid w:val="00D8268B"/>
    <w:rsid w:val="00D835A2"/>
    <w:rsid w:val="00D836D3"/>
    <w:rsid w:val="00D83853"/>
    <w:rsid w:val="00D839D0"/>
    <w:rsid w:val="00D847A9"/>
    <w:rsid w:val="00D8753C"/>
    <w:rsid w:val="00D91CE0"/>
    <w:rsid w:val="00D92596"/>
    <w:rsid w:val="00D9509E"/>
    <w:rsid w:val="00D96D11"/>
    <w:rsid w:val="00DA2AE2"/>
    <w:rsid w:val="00DA3E18"/>
    <w:rsid w:val="00DA59D8"/>
    <w:rsid w:val="00DB7E73"/>
    <w:rsid w:val="00DC2678"/>
    <w:rsid w:val="00DC317D"/>
    <w:rsid w:val="00DC72B7"/>
    <w:rsid w:val="00DD3C46"/>
    <w:rsid w:val="00DD5184"/>
    <w:rsid w:val="00DE3252"/>
    <w:rsid w:val="00DE6CCF"/>
    <w:rsid w:val="00DE7E2E"/>
    <w:rsid w:val="00DF1B68"/>
    <w:rsid w:val="00DF22CA"/>
    <w:rsid w:val="00DF283C"/>
    <w:rsid w:val="00DF2894"/>
    <w:rsid w:val="00DF3712"/>
    <w:rsid w:val="00E06474"/>
    <w:rsid w:val="00E142C8"/>
    <w:rsid w:val="00E14E6C"/>
    <w:rsid w:val="00E152DE"/>
    <w:rsid w:val="00E17860"/>
    <w:rsid w:val="00E178C4"/>
    <w:rsid w:val="00E214D4"/>
    <w:rsid w:val="00E33663"/>
    <w:rsid w:val="00E34B1F"/>
    <w:rsid w:val="00E3773F"/>
    <w:rsid w:val="00E37885"/>
    <w:rsid w:val="00E42242"/>
    <w:rsid w:val="00E45E67"/>
    <w:rsid w:val="00E45FB5"/>
    <w:rsid w:val="00E478E2"/>
    <w:rsid w:val="00E51CBA"/>
    <w:rsid w:val="00E52AD8"/>
    <w:rsid w:val="00E539C0"/>
    <w:rsid w:val="00E53B2E"/>
    <w:rsid w:val="00E54B6B"/>
    <w:rsid w:val="00E559CC"/>
    <w:rsid w:val="00E60809"/>
    <w:rsid w:val="00E62868"/>
    <w:rsid w:val="00E65D97"/>
    <w:rsid w:val="00E711E5"/>
    <w:rsid w:val="00E7277A"/>
    <w:rsid w:val="00E77D95"/>
    <w:rsid w:val="00E811F1"/>
    <w:rsid w:val="00E82BF4"/>
    <w:rsid w:val="00E83E2A"/>
    <w:rsid w:val="00E86527"/>
    <w:rsid w:val="00E91F0E"/>
    <w:rsid w:val="00E925EA"/>
    <w:rsid w:val="00EA0AE6"/>
    <w:rsid w:val="00EA5B88"/>
    <w:rsid w:val="00EA6540"/>
    <w:rsid w:val="00EA6FD5"/>
    <w:rsid w:val="00EA7C48"/>
    <w:rsid w:val="00EB00AC"/>
    <w:rsid w:val="00EB1F73"/>
    <w:rsid w:val="00EB32B9"/>
    <w:rsid w:val="00EB596B"/>
    <w:rsid w:val="00EC3BED"/>
    <w:rsid w:val="00ED2215"/>
    <w:rsid w:val="00ED516B"/>
    <w:rsid w:val="00ED7998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6FF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2EF0"/>
    <w:rsid w:val="00F74491"/>
    <w:rsid w:val="00F768B6"/>
    <w:rsid w:val="00F7797D"/>
    <w:rsid w:val="00F77BF6"/>
    <w:rsid w:val="00F804F4"/>
    <w:rsid w:val="00F811F6"/>
    <w:rsid w:val="00F825F1"/>
    <w:rsid w:val="00F835E3"/>
    <w:rsid w:val="00F854C6"/>
    <w:rsid w:val="00F948FC"/>
    <w:rsid w:val="00F9616E"/>
    <w:rsid w:val="00F978EA"/>
    <w:rsid w:val="00F978ED"/>
    <w:rsid w:val="00FA057E"/>
    <w:rsid w:val="00FA1B3E"/>
    <w:rsid w:val="00FA2250"/>
    <w:rsid w:val="00FA3E30"/>
    <w:rsid w:val="00FB275A"/>
    <w:rsid w:val="00FB2991"/>
    <w:rsid w:val="00FB473C"/>
    <w:rsid w:val="00FB4F5B"/>
    <w:rsid w:val="00FB5238"/>
    <w:rsid w:val="00FB5686"/>
    <w:rsid w:val="00FB5F81"/>
    <w:rsid w:val="00FB5FA0"/>
    <w:rsid w:val="00FB5FF1"/>
    <w:rsid w:val="00FC03E2"/>
    <w:rsid w:val="00FC14DA"/>
    <w:rsid w:val="00FC25C8"/>
    <w:rsid w:val="00FC3A5C"/>
    <w:rsid w:val="00FC3D02"/>
    <w:rsid w:val="00FC612C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387E"/>
    <w:rsid w:val="00FF59E0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>
      <o:colormru v:ext="edit" colors="#efeeed,#14aacd,#1baacd,#b6dde8"/>
      <o:colormenu v:ext="edit" fillcolor="none" strokecolor="none"/>
    </o:shapedefaults>
    <o:shapelayout v:ext="edit">
      <o:idmap v:ext="edit" data="7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."/>
  <w:listSeparator w:val=","/>
  <w14:docId w14:val="1DD473A2"/>
  <w15:docId w15:val="{91809EA2-F655-4A89-A698-F71C6905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723BD2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A7743C-912F-4D85-82F8-8CB23C5FE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B8EF231B</Template>
  <TotalTime>2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M MAGOWAN</cp:lastModifiedBy>
  <cp:revision>5</cp:revision>
  <cp:lastPrinted>2017-01-06T12:27:00Z</cp:lastPrinted>
  <dcterms:created xsi:type="dcterms:W3CDTF">2017-01-04T12:53:00Z</dcterms:created>
  <dcterms:modified xsi:type="dcterms:W3CDTF">2017-11-02T16:02:00Z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